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82C9" w14:textId="70DA7178" w:rsidR="00033F12" w:rsidRPr="00033F12" w:rsidRDefault="00033F12">
      <w:pPr>
        <w:rPr>
          <w:b/>
          <w:bCs/>
          <w:sz w:val="32"/>
          <w:szCs w:val="32"/>
        </w:rPr>
      </w:pPr>
      <w:r w:rsidRPr="00033F12">
        <w:rPr>
          <w:b/>
          <w:bCs/>
          <w:sz w:val="32"/>
          <w:szCs w:val="32"/>
        </w:rPr>
        <w:t>Legitymacje wyrabiane pierwszy raz</w:t>
      </w:r>
    </w:p>
    <w:p w14:paraId="73AB3B37" w14:textId="6FDF77B0" w:rsidR="00033F12" w:rsidRDefault="00033F12">
      <w:r>
        <w:t xml:space="preserve">Uczniowie, którzy wyrabiają legitymację po raz pierwszy – Rodzice tylko przesyłają zdjęcie na adres </w:t>
      </w:r>
    </w:p>
    <w:p w14:paraId="39640BBF" w14:textId="09F05735" w:rsidR="00C0077C" w:rsidRDefault="00033F12">
      <w:r>
        <w:t xml:space="preserve"> </w:t>
      </w:r>
      <w:r>
        <w:t>e</w:t>
      </w:r>
      <w:r>
        <w:t xml:space="preserve">-mail </w:t>
      </w:r>
      <w:r>
        <w:t xml:space="preserve">  </w:t>
      </w:r>
      <w:r w:rsidRPr="00033F12">
        <w:rPr>
          <w:b/>
          <w:bCs/>
        </w:rPr>
        <w:t>sekretariat.sp093@wroclawskaedukacja.pl</w:t>
      </w:r>
      <w:r>
        <w:t xml:space="preserve"> </w:t>
      </w:r>
      <w:r>
        <w:t xml:space="preserve">  </w:t>
      </w:r>
      <w:r>
        <w:t>z informacją, że jest to zdjęcie do legitymacji szkolnej.</w:t>
      </w:r>
    </w:p>
    <w:p w14:paraId="59FFB5D2" w14:textId="07400953" w:rsidR="00033F12" w:rsidRDefault="00033F12" w:rsidP="00033F12">
      <w:r>
        <w:t xml:space="preserve"> </w:t>
      </w:r>
      <w:r>
        <w:t>W</w:t>
      </w:r>
      <w:r>
        <w:t xml:space="preserve">ymiary zdjęcia: nie mniejsze niż 708 </w:t>
      </w:r>
      <w:proofErr w:type="spellStart"/>
      <w:r>
        <w:t>pixeli</w:t>
      </w:r>
      <w:proofErr w:type="spellEnd"/>
      <w:r>
        <w:t xml:space="preserve"> x 885 </w:t>
      </w:r>
      <w:proofErr w:type="spellStart"/>
      <w:r>
        <w:t>pixeli</w:t>
      </w:r>
      <w:proofErr w:type="spellEnd"/>
      <w:r>
        <w:t xml:space="preserve">, 300 </w:t>
      </w:r>
      <w:proofErr w:type="spellStart"/>
      <w:r>
        <w:t>dpi</w:t>
      </w:r>
      <w:proofErr w:type="spellEnd"/>
      <w:r>
        <w:t>, w formacie .jpg)</w:t>
      </w:r>
    </w:p>
    <w:p w14:paraId="3EB26B07" w14:textId="6BAB7D43" w:rsidR="00033F12" w:rsidRPr="00033F12" w:rsidRDefault="00033F12" w:rsidP="00033F12">
      <w:r>
        <w:t>Proszę podać Imię i nazwisko dziecka, klasa, pesel, data urodzenia.</w:t>
      </w:r>
    </w:p>
    <w:sectPr w:rsidR="00033F12" w:rsidRPr="00033F12" w:rsidSect="000B6A29">
      <w:type w:val="continuous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12"/>
    <w:rsid w:val="00033F12"/>
    <w:rsid w:val="000B6A29"/>
    <w:rsid w:val="00742078"/>
    <w:rsid w:val="00A35DE8"/>
    <w:rsid w:val="00C0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7B13"/>
  <w15:chartTrackingRefBased/>
  <w15:docId w15:val="{94899058-B015-48AE-88C2-ABA6DDC5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Mydler Agata</dc:creator>
  <cp:keywords/>
  <dc:description/>
  <cp:lastModifiedBy>Mydler Agata</cp:lastModifiedBy>
  <cp:revision>1</cp:revision>
  <dcterms:created xsi:type="dcterms:W3CDTF">2025-08-11T07:37:00Z</dcterms:created>
  <dcterms:modified xsi:type="dcterms:W3CDTF">2025-08-11T07:57:00Z</dcterms:modified>
</cp:coreProperties>
</file>