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646468A6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8720FA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8720FA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8720FA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E225C5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10DFF43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8720FA">
        <w:t>Szkoła Podstawowa nr 93 im. Tradycji Orła Białego</w:t>
      </w:r>
      <w:r>
        <w:t xml:space="preserve">, </w:t>
      </w:r>
      <w:r w:rsidR="008720FA">
        <w:t>ul. Juliana Ursyna Niemcewicza 29-31, 50-238 Wrocław</w:t>
      </w:r>
      <w:r w:rsidR="6A1F6E97">
        <w:t xml:space="preserve"> </w:t>
      </w:r>
      <w:r>
        <w:t>bądź skontaktuj się mailowo, za pośrednictwem naszej skrzynki: </w:t>
      </w:r>
      <w:hyperlink r:id="rId12" w:history="1">
        <w:r w:rsidR="008720FA">
          <w:rPr>
            <w:rStyle w:val="Hipercze"/>
            <w:rFonts w:cstheme="minorBidi"/>
          </w:rPr>
          <w:t>sekretariat.sp093@wroclawskaedukacja.pl</w:t>
        </w:r>
      </w:hyperlink>
      <w:r w:rsidR="1547ACC7">
        <w:t>.</w:t>
      </w:r>
      <w:r w:rsidR="00E225C5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2B51055F" w14:textId="01D04925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8720FA">
          <w:rPr>
            <w:rStyle w:val="Hipercze"/>
            <w:rFonts w:cstheme="minorBidi"/>
          </w:rPr>
          <w:t>sekretariat.sp093@wroclawskaedukacja.pl</w:t>
        </w:r>
      </w:hyperlink>
      <w:r w:rsidR="00E225C5">
        <w:t xml:space="preserve"> </w:t>
      </w:r>
      <w:r w:rsidRPr="32CBE660">
        <w:t>lub listownie na adres: </w:t>
      </w:r>
      <w:r w:rsidR="008720FA">
        <w:t>Szkoła Podstawowa nr 93 im. Tradycji Orła Białego</w:t>
      </w:r>
      <w:r w:rsidR="5B05AAD8" w:rsidRPr="32CBE660">
        <w:t xml:space="preserve">, </w:t>
      </w:r>
      <w:r w:rsidR="008720FA">
        <w:t>ul. Juliana Ursyna Niemcewicza 29-31, 50-238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9008" w14:textId="77777777" w:rsidR="008720FA" w:rsidRDefault="00872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45DB" w14:textId="77777777" w:rsidR="008720FA" w:rsidRDefault="00872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D83A" w14:textId="77777777" w:rsidR="008720FA" w:rsidRDefault="00872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7BA1" w14:textId="77777777" w:rsidR="008720FA" w:rsidRDefault="00872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EB4FBB7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8720FA">
      <w:rPr>
        <w:rFonts w:asciiTheme="majorHAnsi" w:hAnsiTheme="majorHAnsi" w:cstheme="majorBidi"/>
        <w:sz w:val="20"/>
        <w:szCs w:val="20"/>
      </w:rPr>
      <w:t>Szkoła Podstawowa nr 93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11B8" w14:textId="77777777" w:rsidR="008720FA" w:rsidRDefault="00872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1C26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25A37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4758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0FA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37CC0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25C5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879F6-DE5E-43D6-8C8E-C28A5E5D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5C357-16A2-49F3-AD0B-74A2A309F3C8}"/>
</file>

<file path=customXml/itemProps3.xml><?xml version="1.0" encoding="utf-8"?>
<ds:datastoreItem xmlns:ds="http://schemas.openxmlformats.org/officeDocument/2006/customXml" ds:itemID="{CF518E00-EBE6-4CAC-AF20-6DE633001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3392</Characters>
  <Application>Microsoft Office Word</Application>
  <DocSecurity>0</DocSecurity>
  <Lines>54</Lines>
  <Paragraphs>24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