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93" w:rsidRDefault="009A3C72">
      <w:r>
        <w:t>10.06.2020 – środa</w:t>
      </w:r>
    </w:p>
    <w:p w:rsidR="009A3C72" w:rsidRDefault="009A3C72">
      <w:r>
        <w:t>1) Na powitanie</w:t>
      </w:r>
    </w:p>
    <w:p w:rsidR="009A3C72" w:rsidRDefault="009A3C72">
      <w:hyperlink r:id="rId4" w:history="1">
        <w:r w:rsidRPr="00F75BE2">
          <w:rPr>
            <w:rStyle w:val="Hipercze"/>
          </w:rPr>
          <w:t>https://www.youtube.com/watch?v=PjUopo-DJio</w:t>
        </w:r>
      </w:hyperlink>
    </w:p>
    <w:p w:rsidR="009A3C72" w:rsidRDefault="009A3C72">
      <w:r>
        <w:t>2)Nowe przygody Olka i Ady część 4 str. 62, wykonaj zadania zgodnie z poleceniem</w:t>
      </w:r>
    </w:p>
    <w:p w:rsidR="009A3C72" w:rsidRDefault="009A3C72">
      <w:r>
        <w:t xml:space="preserve">3) Obejrzyj mapę myśli dotyczącą wakacji. Pomyśl i narysuj swoją własną mapę myśli dotyczącą wakacji. Na środku dużej kartki samodzielnie lub z pomocą rodzica napisz wyraz wakacje. Następnie narysuj to co ci się z nimi </w:t>
      </w:r>
      <w:proofErr w:type="spellStart"/>
      <w:r>
        <w:t>kojarzy.Miejsce</w:t>
      </w:r>
      <w:proofErr w:type="spellEnd"/>
      <w:r>
        <w:t xml:space="preserve"> do którego wyjedziesz na wakacje i co tam będziesz robił, robiła.</w:t>
      </w:r>
    </w:p>
    <w:p w:rsidR="009A3C72" w:rsidRDefault="009A3C72">
      <w:r>
        <w:rPr>
          <w:noProof/>
          <w:lang w:eastAsia="pl-PL"/>
        </w:rPr>
        <w:drawing>
          <wp:inline distT="0" distB="0" distL="0" distR="0">
            <wp:extent cx="5760720" cy="4323242"/>
            <wp:effectExtent l="19050" t="0" r="0" b="0"/>
            <wp:docPr id="1" name="Obraz 1" descr="Wakacyjne mapy myśli - Prywatna Szkoła Podstawowa Warszawa ProFu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yjne mapy myśli - Prywatna Szkoła Podstawowa Warszawa ProFutur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22D" w:rsidRDefault="00A4722D">
      <w:r>
        <w:t>4) Nowe przygody Olka i Ady. Litery i liczby str.77, wykonaj zadania zgodnie z poleceniem.</w:t>
      </w:r>
    </w:p>
    <w:p w:rsidR="009A3C72" w:rsidRDefault="00A4722D">
      <w:r>
        <w:t>5</w:t>
      </w:r>
      <w:r w:rsidR="009A3C72">
        <w:t>)</w:t>
      </w:r>
      <w:r>
        <w:t xml:space="preserve"> Na zakończenie</w:t>
      </w:r>
    </w:p>
    <w:p w:rsidR="00A4722D" w:rsidRDefault="00A4722D">
      <w:hyperlink r:id="rId6" w:history="1">
        <w:r w:rsidRPr="00F75BE2">
          <w:rPr>
            <w:rStyle w:val="Hipercze"/>
          </w:rPr>
          <w:t>https://www.youtube.com/watch?v=QJkGOmVm0ug</w:t>
        </w:r>
      </w:hyperlink>
    </w:p>
    <w:p w:rsidR="00A4722D" w:rsidRDefault="00A4722D"/>
    <w:sectPr w:rsidR="00A4722D" w:rsidSect="00DD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A3C72"/>
    <w:rsid w:val="000265AB"/>
    <w:rsid w:val="009A3C72"/>
    <w:rsid w:val="00A4722D"/>
    <w:rsid w:val="00DD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3C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JkGOmVm0u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PjUopo-DJi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sp930a</dc:creator>
  <cp:lastModifiedBy>sp930a</cp:lastModifiedBy>
  <cp:revision>1</cp:revision>
  <dcterms:created xsi:type="dcterms:W3CDTF">2020-06-08T10:07:00Z</dcterms:created>
  <dcterms:modified xsi:type="dcterms:W3CDTF">2020-06-08T10:29:00Z</dcterms:modified>
</cp:coreProperties>
</file>