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93" w:rsidRDefault="00D917A3">
      <w:r>
        <w:t>9.06.2020r – wtorek</w:t>
      </w:r>
    </w:p>
    <w:p w:rsidR="00D917A3" w:rsidRDefault="00F7361D">
      <w:r>
        <w:t>1) Na powitanie</w:t>
      </w:r>
    </w:p>
    <w:p w:rsidR="00D917A3" w:rsidRDefault="00F7361D">
      <w:hyperlink r:id="rId4" w:history="1">
        <w:r w:rsidRPr="005E4973">
          <w:rPr>
            <w:rStyle w:val="Hipercze"/>
          </w:rPr>
          <w:t>https://www.youtube.com/watch?v=By6dA9peBi4</w:t>
        </w:r>
      </w:hyperlink>
    </w:p>
    <w:p w:rsidR="00F7361D" w:rsidRDefault="00F7361D">
      <w:r>
        <w:t>2) Poćwicz czytanie</w:t>
      </w:r>
    </w:p>
    <w:p w:rsidR="00F7361D" w:rsidRDefault="00F7361D" w:rsidP="00F7361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607062" cy="6581553"/>
            <wp:effectExtent l="19050" t="0" r="3038" b="0"/>
            <wp:docPr id="1" name="Obraz 1" descr="CZYTANKI – Materiały do nauki czytania metodą sylabową - • nau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YTANKI – Materiały do nauki czytania metodą sylabową - • nauka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087" cy="6581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61D" w:rsidRDefault="00F7361D"/>
    <w:p w:rsidR="00F7361D" w:rsidRDefault="00F7361D"/>
    <w:p w:rsidR="00F7361D" w:rsidRDefault="00F7361D"/>
    <w:p w:rsidR="00F7361D" w:rsidRDefault="00F7361D" w:rsidP="00F7361D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131304" cy="7251405"/>
            <wp:effectExtent l="19050" t="0" r="0" b="0"/>
            <wp:docPr id="4" name="Obraz 4" descr="Wyrazy, zdania i teksty z podziałem na sylaby - | Sylaba, Czyt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yrazy, zdania i teksty z podziałem na sylaby - | Sylaba, Czytanie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516" cy="725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61D" w:rsidRDefault="00F7361D" w:rsidP="00F7361D"/>
    <w:p w:rsidR="00F7361D" w:rsidRDefault="00F7361D" w:rsidP="00F7361D"/>
    <w:p w:rsidR="00F7361D" w:rsidRDefault="00F7361D" w:rsidP="00F7361D"/>
    <w:p w:rsidR="00F7361D" w:rsidRDefault="00F7361D" w:rsidP="00F7361D"/>
    <w:p w:rsidR="00F7361D" w:rsidRDefault="00F7361D" w:rsidP="00F7361D">
      <w:r>
        <w:lastRenderedPageBreak/>
        <w:t>3) Przy pomocy liczmanów lub samodzielnie postaraj się wykonać obliczenia.</w:t>
      </w:r>
    </w:p>
    <w:p w:rsidR="00F7361D" w:rsidRDefault="00F7361D" w:rsidP="00F7361D">
      <w:r>
        <w:rPr>
          <w:noProof/>
          <w:lang w:eastAsia="pl-PL"/>
        </w:rPr>
        <w:drawing>
          <wp:inline distT="0" distB="0" distL="0" distR="0">
            <wp:extent cx="5667375" cy="8006080"/>
            <wp:effectExtent l="19050" t="0" r="9525" b="0"/>
            <wp:docPr id="7" name="Obraz 7" descr="Matematyka, Zadania] Dodawanie w zakresie 10 | Zadania tekst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ematyka, Zadania] Dodawanie w zakresie 10 | Zadania tekstowe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0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61D" w:rsidRDefault="00F7361D" w:rsidP="00F7361D"/>
    <w:p w:rsidR="006B7BBC" w:rsidRDefault="006B7BBC" w:rsidP="00F7361D">
      <w:proofErr w:type="spellStart"/>
      <w:r>
        <w:lastRenderedPageBreak/>
        <w:t>czen</w:t>
      </w:r>
      <w:proofErr w:type="spellEnd"/>
      <w:r>
        <w:rPr>
          <w:noProof/>
          <w:lang w:eastAsia="pl-PL"/>
        </w:rPr>
        <w:drawing>
          <wp:inline distT="0" distB="0" distL="0" distR="0">
            <wp:extent cx="5645785" cy="7623810"/>
            <wp:effectExtent l="19050" t="0" r="0" b="0"/>
            <wp:docPr id="10" name="Obraz 10" descr="Bezpłatny szablon Matematyka do 6 lat odejmowanie do wydru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zpłatny szablon Matematyka do 6 lat odejmowanie do wydruku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76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BBC" w:rsidRDefault="006B7BBC" w:rsidP="00F7361D">
      <w:r>
        <w:t xml:space="preserve">4) Na zakończenie </w:t>
      </w:r>
    </w:p>
    <w:p w:rsidR="006B7BBC" w:rsidRDefault="006B7BBC" w:rsidP="00F7361D">
      <w:r w:rsidRPr="006B7BBC">
        <w:t>https://www.youtube.com/watch?v=MG6iPAU2b0I</w:t>
      </w:r>
    </w:p>
    <w:sectPr w:rsidR="006B7BBC" w:rsidSect="00DD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917A3"/>
    <w:rsid w:val="006B7BBC"/>
    <w:rsid w:val="007B73F7"/>
    <w:rsid w:val="00D917A3"/>
    <w:rsid w:val="00DD6C93"/>
    <w:rsid w:val="00F21E49"/>
    <w:rsid w:val="00F7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361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By6dA9peBi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sp930a</dc:creator>
  <cp:lastModifiedBy>sp930a</cp:lastModifiedBy>
  <cp:revision>2</cp:revision>
  <dcterms:created xsi:type="dcterms:W3CDTF">2020-06-08T09:32:00Z</dcterms:created>
  <dcterms:modified xsi:type="dcterms:W3CDTF">2020-06-08T09:32:00Z</dcterms:modified>
</cp:coreProperties>
</file>