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7" w:rsidRDefault="00E97CF7" w:rsidP="00E97CF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ZADANIA  / ZALECENIA / ĆWICZENIA</w:t>
      </w:r>
    </w:p>
    <w:p w:rsidR="00E97CF7" w:rsidRDefault="00E97CF7" w:rsidP="00E97CF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ZAJĘCIA LOGOPEDYCZNE – DATA: </w:t>
      </w:r>
      <w:r w:rsidR="004B14B7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15.06.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2020 r.</w:t>
      </w:r>
    </w:p>
    <w:p w:rsidR="00DC66C4" w:rsidRDefault="00A9441C" w:rsidP="00A9441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599440</wp:posOffset>
            </wp:positionV>
            <wp:extent cx="5486400" cy="1819275"/>
            <wp:effectExtent l="19050" t="0" r="0" b="0"/>
            <wp:wrapTopAndBottom/>
            <wp:docPr id="1" name="Obraz 1" descr="http://www.przedszkoleprzygodzice.pl/wp-content/uploads/2015/09/przedszkol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przygodzice.pl/wp-content/uploads/2015/09/przedszkole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CF7">
        <w:rPr>
          <w:rFonts w:ascii="Times New Roman" w:hAnsi="Times New Roman" w:cs="Times New Roman"/>
          <w:spacing w:val="20"/>
          <w:sz w:val="28"/>
          <w:szCs w:val="28"/>
        </w:rPr>
        <w:t>Drogi Rodzicu, drogi uczniu,</w:t>
      </w:r>
      <w:r w:rsidR="00C953DF">
        <w:rPr>
          <w:rFonts w:ascii="Times New Roman" w:hAnsi="Times New Roman" w:cs="Times New Roman"/>
          <w:spacing w:val="20"/>
          <w:sz w:val="28"/>
          <w:szCs w:val="28"/>
        </w:rPr>
        <w:t xml:space="preserve"> już wkrótce długo wyczekiwany przez wszystkich czas -  </w:t>
      </w:r>
      <w:r w:rsidR="00C953DF">
        <w:rPr>
          <w:rFonts w:ascii="Times New Roman" w:hAnsi="Times New Roman" w:cs="Times New Roman"/>
          <w:b/>
          <w:color w:val="00B050"/>
          <w:spacing w:val="20"/>
          <w:sz w:val="28"/>
          <w:szCs w:val="28"/>
        </w:rPr>
        <w:t>WAKACJE</w:t>
      </w:r>
      <w:r w:rsidR="00C953DF" w:rsidRPr="00C953DF">
        <w:rPr>
          <w:rFonts w:ascii="Times New Roman" w:hAnsi="Times New Roman" w:cs="Times New Roman"/>
          <w:b/>
          <w:color w:val="00B050"/>
          <w:spacing w:val="20"/>
          <w:sz w:val="28"/>
          <w:szCs w:val="28"/>
        </w:rPr>
        <w:sym w:font="Wingdings" w:char="F04A"/>
      </w:r>
    </w:p>
    <w:p w:rsidR="00A9441C" w:rsidRDefault="00A9441C" w:rsidP="00C953DF">
      <w:p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953DF" w:rsidRDefault="00C953DF" w:rsidP="00C953DF">
      <w:p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953DF">
        <w:rPr>
          <w:rFonts w:ascii="Times New Roman" w:hAnsi="Times New Roman" w:cs="Times New Roman"/>
          <w:spacing w:val="20"/>
          <w:sz w:val="28"/>
          <w:szCs w:val="28"/>
        </w:rPr>
        <w:t>Z</w:t>
      </w:r>
      <w:r>
        <w:rPr>
          <w:rFonts w:ascii="Times New Roman" w:hAnsi="Times New Roman" w:cs="Times New Roman"/>
          <w:spacing w:val="20"/>
          <w:sz w:val="28"/>
          <w:szCs w:val="28"/>
        </w:rPr>
        <w:t>achęcam, by w czasie wolnym od nauki, gdy pogoda za oknem zmusi nas do pozo</w:t>
      </w:r>
      <w:r w:rsidR="004B14B7">
        <w:rPr>
          <w:rFonts w:ascii="Times New Roman" w:hAnsi="Times New Roman" w:cs="Times New Roman"/>
          <w:spacing w:val="20"/>
          <w:sz w:val="28"/>
          <w:szCs w:val="28"/>
        </w:rPr>
        <w:t>stania w domu, zapoznać dzieci z bezpłatnymi grami i  zabawami logopedycznymi online.</w:t>
      </w:r>
    </w:p>
    <w:p w:rsidR="004B14B7" w:rsidRDefault="004B14B7" w:rsidP="00C953DF">
      <w:p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Portale godne polecenia to:</w:t>
      </w:r>
    </w:p>
    <w:p w:rsidR="004B14B7" w:rsidRPr="004B14B7" w:rsidRDefault="005665EA" w:rsidP="0056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149225</wp:posOffset>
            </wp:positionV>
            <wp:extent cx="2181225" cy="1504950"/>
            <wp:effectExtent l="19050" t="0" r="9525" b="0"/>
            <wp:wrapTight wrapText="bothSides">
              <wp:wrapPolygon edited="0">
                <wp:start x="-189" y="0"/>
                <wp:lineTo x="-189" y="21327"/>
                <wp:lineTo x="21694" y="21327"/>
                <wp:lineTo x="21694" y="0"/>
                <wp:lineTo x="-189" y="0"/>
              </wp:wrapPolygon>
            </wp:wrapTight>
            <wp:docPr id="4" name="Obraz 4" descr="http://www.przedszkoleprzygodzice.pl/wp-content/uploads/2015/09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zedszkoleprzygodzice.pl/wp-content/uploads/2015/09/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4B14B7" w:rsidRPr="004B14B7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</w:t>
        </w:r>
      </w:hyperlink>
    </w:p>
    <w:p w:rsidR="004B14B7" w:rsidRPr="004B14B7" w:rsidRDefault="004B14B7" w:rsidP="005665E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B14B7">
          <w:rPr>
            <w:rStyle w:val="Hipercze"/>
            <w:rFonts w:ascii="Times New Roman" w:hAnsi="Times New Roman" w:cs="Times New Roman"/>
            <w:sz w:val="28"/>
            <w:szCs w:val="28"/>
          </w:rPr>
          <w:t>https://www.superkid.pl/cwiczenia-logopedyczne</w:t>
        </w:r>
      </w:hyperlink>
    </w:p>
    <w:p w:rsidR="004B14B7" w:rsidRPr="004B14B7" w:rsidRDefault="004B14B7" w:rsidP="005665E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B14B7">
          <w:rPr>
            <w:rStyle w:val="Hipercze"/>
            <w:rFonts w:ascii="Times New Roman" w:hAnsi="Times New Roman" w:cs="Times New Roman"/>
            <w:sz w:val="28"/>
            <w:szCs w:val="28"/>
          </w:rPr>
          <w:t>http://juzwiem.edu.pl/cwiczenia</w:t>
        </w:r>
      </w:hyperlink>
    </w:p>
    <w:p w:rsidR="004B14B7" w:rsidRPr="004B14B7" w:rsidRDefault="004B14B7" w:rsidP="005665E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B14B7">
          <w:rPr>
            <w:rStyle w:val="Hipercze"/>
            <w:rFonts w:ascii="Times New Roman" w:hAnsi="Times New Roman" w:cs="Times New Roman"/>
            <w:sz w:val="28"/>
            <w:szCs w:val="28"/>
          </w:rPr>
          <w:t>http://logozabawy.pl/</w:t>
        </w:r>
      </w:hyperlink>
    </w:p>
    <w:p w:rsidR="004B14B7" w:rsidRPr="004B14B7" w:rsidRDefault="004B14B7" w:rsidP="005665E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B14B7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https://wordwall.net/pl-pl/community/logopedia</w:t>
        </w:r>
      </w:hyperlink>
    </w:p>
    <w:p w:rsidR="008941E0" w:rsidRDefault="008941E0" w:rsidP="008941E0"/>
    <w:p w:rsidR="005665EA" w:rsidRPr="005665EA" w:rsidRDefault="004B14B7" w:rsidP="004B14B7">
      <w:pPr>
        <w:spacing w:line="240" w:lineRule="auto"/>
        <w:jc w:val="both"/>
        <w:rPr>
          <w:rFonts w:ascii="Arial" w:hAnsi="Arial" w:cs="Arial"/>
        </w:rPr>
      </w:pPr>
      <w:r w:rsidRPr="004B14B7">
        <w:rPr>
          <w:rFonts w:ascii="Times New Roman" w:hAnsi="Times New Roman" w:cs="Times New Roman"/>
          <w:spacing w:val="20"/>
          <w:sz w:val="28"/>
          <w:szCs w:val="28"/>
        </w:rPr>
        <w:t xml:space="preserve">Powyższe  </w:t>
      </w:r>
      <w:r w:rsidRPr="004B14B7"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strony internetowe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>oferują</w:t>
      </w:r>
      <w:r w:rsidR="00C953DF" w:rsidRPr="004B14B7"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m.in. mnóstwo ćwiczeń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do </w:t>
      </w:r>
      <w:r w:rsidR="00C953DF" w:rsidRPr="004B14B7"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>utrwalenia pr</w:t>
      </w:r>
      <w:r w:rsidR="00A9441C"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>awidłowej wymowy różnych głosek a także</w:t>
      </w:r>
      <w:r w:rsidR="00C953DF" w:rsidRPr="004B14B7"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ćwiczeń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>wzbogacających słownik dziecka, doskonalących pamięć, uwagę oraz</w:t>
      </w:r>
      <w:r w:rsidR="00C953DF" w:rsidRPr="004B14B7">
        <w:rPr>
          <w:rFonts w:ascii="Times New Roman" w:hAnsi="Times New Roman" w:cs="Times New Roman"/>
          <w:color w:val="000000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spostrzeganie. </w:t>
      </w:r>
    </w:p>
    <w:p w:rsidR="004B14B7" w:rsidRDefault="00C953DF" w:rsidP="00C953DF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7A7A7A"/>
        </w:rPr>
        <w:br/>
      </w:r>
    </w:p>
    <w:p w:rsidR="008941E0" w:rsidRPr="00212205" w:rsidRDefault="008941E0" w:rsidP="00A9441C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2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DZIĘKUJĘ ZA WSPÓŁPRACĘ </w:t>
      </w:r>
      <w:r w:rsidRPr="00212205">
        <w:rPr>
          <w:rFonts w:ascii="Times New Roman" w:hAnsi="Times New Roman" w:cs="Times New Roman"/>
          <w:b/>
          <w:spacing w:val="20"/>
          <w:sz w:val="28"/>
          <w:szCs w:val="28"/>
        </w:rPr>
        <w:sym w:font="Wingdings" w:char="F04A"/>
      </w:r>
    </w:p>
    <w:p w:rsidR="00886A23" w:rsidRPr="00886A23" w:rsidRDefault="008941E0" w:rsidP="00A9441C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ANNA  KAŁUŻYŃSKA</w:t>
      </w:r>
    </w:p>
    <w:sectPr w:rsidR="00886A23" w:rsidRPr="00886A23" w:rsidSect="00B6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74" w:rsidRDefault="00F57E74" w:rsidP="00EA4E06">
      <w:pPr>
        <w:spacing w:after="0" w:line="240" w:lineRule="auto"/>
      </w:pPr>
      <w:r>
        <w:separator/>
      </w:r>
    </w:p>
  </w:endnote>
  <w:endnote w:type="continuationSeparator" w:id="1">
    <w:p w:rsidR="00F57E74" w:rsidRDefault="00F57E74" w:rsidP="00EA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74" w:rsidRDefault="00F57E74" w:rsidP="00EA4E06">
      <w:pPr>
        <w:spacing w:after="0" w:line="240" w:lineRule="auto"/>
      </w:pPr>
      <w:r>
        <w:separator/>
      </w:r>
    </w:p>
  </w:footnote>
  <w:footnote w:type="continuationSeparator" w:id="1">
    <w:p w:rsidR="00F57E74" w:rsidRDefault="00F57E74" w:rsidP="00EA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8E8"/>
    <w:rsid w:val="00043450"/>
    <w:rsid w:val="00064652"/>
    <w:rsid w:val="00104891"/>
    <w:rsid w:val="00204358"/>
    <w:rsid w:val="002618E8"/>
    <w:rsid w:val="003F1AA5"/>
    <w:rsid w:val="00467181"/>
    <w:rsid w:val="004B14B7"/>
    <w:rsid w:val="004E5C90"/>
    <w:rsid w:val="005665EA"/>
    <w:rsid w:val="0063447F"/>
    <w:rsid w:val="006E4BA7"/>
    <w:rsid w:val="007253F1"/>
    <w:rsid w:val="007336A8"/>
    <w:rsid w:val="00886A23"/>
    <w:rsid w:val="008941E0"/>
    <w:rsid w:val="009307EF"/>
    <w:rsid w:val="00A559A5"/>
    <w:rsid w:val="00A9441C"/>
    <w:rsid w:val="00AC2898"/>
    <w:rsid w:val="00B64C51"/>
    <w:rsid w:val="00BB546E"/>
    <w:rsid w:val="00C953DF"/>
    <w:rsid w:val="00D1463D"/>
    <w:rsid w:val="00DC66C4"/>
    <w:rsid w:val="00E97CF7"/>
    <w:rsid w:val="00EA4E06"/>
    <w:rsid w:val="00F22667"/>
    <w:rsid w:val="00F57E74"/>
    <w:rsid w:val="00FC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A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06"/>
  </w:style>
  <w:style w:type="paragraph" w:styleId="Stopka">
    <w:name w:val="footer"/>
    <w:basedOn w:val="Normalny"/>
    <w:link w:val="StopkaZnak"/>
    <w:uiPriority w:val="99"/>
    <w:semiHidden/>
    <w:unhideWhenUsed/>
    <w:rsid w:val="00EA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E06"/>
  </w:style>
  <w:style w:type="character" w:styleId="Hipercze">
    <w:name w:val="Hyperlink"/>
    <w:basedOn w:val="Domylnaczcionkaakapitu"/>
    <w:uiPriority w:val="99"/>
    <w:unhideWhenUsed/>
    <w:rsid w:val="00C953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ow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pl-pl/community/logop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ozabawy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juzwiem.edu.pl/cwiczen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perkid.pl/cwiczenia-logopedy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dcterms:created xsi:type="dcterms:W3CDTF">2020-04-30T11:06:00Z</dcterms:created>
  <dcterms:modified xsi:type="dcterms:W3CDTF">2020-06-10T15:56:00Z</dcterms:modified>
</cp:coreProperties>
</file>