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32" w:rsidRPr="00BD5EA6" w:rsidRDefault="00F26032" w:rsidP="00F2603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F26032" w:rsidRPr="00BD5EA6" w:rsidRDefault="00F26032" w:rsidP="00F2603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="00AD099F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08.06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F26032" w:rsidRPr="00BD5EA6" w:rsidRDefault="00F26032" w:rsidP="00F2603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F80F3E" w:rsidRDefault="00AD099F" w:rsidP="00F80F3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946785</wp:posOffset>
            </wp:positionV>
            <wp:extent cx="6315075" cy="5775325"/>
            <wp:effectExtent l="0" t="266700" r="0" b="244475"/>
            <wp:wrapTopAndBottom/>
            <wp:docPr id="1" name="Obraz 1" descr="C:\Users\Mariusz\Downloads\20200603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603_095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507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F3E"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PAMIĘTAJ! W MIEJSCE GŁOSKI </w:t>
      </w:r>
      <w:r w:rsidR="00F80F3E" w:rsidRPr="00AF72BE"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  <w:r w:rsidR="00F80F3E"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WYMAWIAJ DZIĄSŁOWE </w:t>
      </w:r>
      <w:r w:rsidR="00F80F3E" w:rsidRPr="00AF72BE">
        <w:rPr>
          <w:rFonts w:ascii="Times New Roman" w:hAnsi="Times New Roman" w:cs="Times New Roman"/>
          <w:b/>
          <w:spacing w:val="20"/>
          <w:sz w:val="28"/>
          <w:szCs w:val="28"/>
        </w:rPr>
        <w:t>D (tak, jak to ćwiczyliśmy na zajęciach)</w:t>
      </w:r>
    </w:p>
    <w:p w:rsidR="00AD099F" w:rsidRDefault="00AD099F" w:rsidP="00AD099F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908685</wp:posOffset>
            </wp:positionV>
            <wp:extent cx="7867650" cy="5846445"/>
            <wp:effectExtent l="0" t="1009650" r="0" b="992505"/>
            <wp:wrapTopAndBottom/>
            <wp:docPr id="4" name="Obraz 2" descr="C:\Users\Mariusz\Downloads\20200603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603_09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650" cy="584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99F" w:rsidRPr="00AD099F" w:rsidRDefault="00AD099F" w:rsidP="00AD099F">
      <w:pPr>
        <w:jc w:val="center"/>
        <w:rPr>
          <w:b/>
          <w:spacing w:val="20"/>
          <w:sz w:val="28"/>
          <w:szCs w:val="28"/>
        </w:rPr>
      </w:pPr>
      <w:r w:rsidRPr="00AD099F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AD099F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AD099F" w:rsidRDefault="00AD099F" w:rsidP="00AD099F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D099F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08.06.2020 r.</w:t>
      </w:r>
    </w:p>
    <w:p w:rsidR="003B0239" w:rsidRPr="003B0239" w:rsidRDefault="003B0239" w:rsidP="003B0239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B0239" w:rsidRPr="003B0239" w:rsidRDefault="003B0239" w:rsidP="003B0239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3B023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B0239" w:rsidRPr="003B0239" w:rsidRDefault="003B0239" w:rsidP="003B0239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B0239" w:rsidRPr="003B0239" w:rsidRDefault="003B0239" w:rsidP="003B0239">
      <w:pPr>
        <w:spacing w:line="240" w:lineRule="auto"/>
        <w:rPr>
          <w:rFonts w:ascii="Times New Roman" w:hAnsi="Times New Roman" w:cs="Times New Roman"/>
          <w:b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>POLECENIA DO ĆWICZENIA</w:t>
      </w:r>
    </w:p>
    <w:p w:rsidR="003B0239" w:rsidRPr="003B0239" w:rsidRDefault="003B0239" w:rsidP="003B0239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1.Patrz na obrazki i powtarzaj za dorosłym zdania.</w:t>
      </w:r>
    </w:p>
    <w:p w:rsidR="003B0239" w:rsidRPr="003B0239" w:rsidRDefault="003B0239" w:rsidP="003B0239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2.Powtórz samodzielnie zdania.</w:t>
      </w:r>
    </w:p>
    <w:p w:rsidR="003B0239" w:rsidRPr="003B0239" w:rsidRDefault="003B0239" w:rsidP="003B023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480695</wp:posOffset>
            </wp:positionV>
            <wp:extent cx="5142865" cy="4890770"/>
            <wp:effectExtent l="0" t="133350" r="0" b="100330"/>
            <wp:wrapTopAndBottom/>
            <wp:docPr id="2" name="Obraz 2" descr="C:\Users\Mariusz\Downloads\20200511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1_10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2865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t>3.Spróbuj sam opowiedzieć, co przedstawia obrazek.</w:t>
      </w:r>
    </w:p>
    <w:p w:rsidR="003B0239" w:rsidRDefault="003B0239" w:rsidP="003B0239">
      <w:pPr>
        <w:jc w:val="both"/>
        <w:rPr>
          <w:b/>
          <w:spacing w:val="20"/>
          <w:sz w:val="28"/>
          <w:szCs w:val="28"/>
        </w:rPr>
      </w:pPr>
    </w:p>
    <w:p w:rsidR="003B0239" w:rsidRDefault="003B0239" w:rsidP="003B0239">
      <w:pPr>
        <w:jc w:val="both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361950</wp:posOffset>
            </wp:positionV>
            <wp:extent cx="7610475" cy="5499735"/>
            <wp:effectExtent l="0" t="1047750" r="0" b="1034415"/>
            <wp:wrapTopAndBottom/>
            <wp:docPr id="3" name="Obraz 1" descr="C:\Users\Mariusz\Downloads\20200511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1_101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0475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39" w:rsidRDefault="003B0239" w:rsidP="003B0239">
      <w:pPr>
        <w:jc w:val="both"/>
        <w:rPr>
          <w:b/>
          <w:spacing w:val="20"/>
          <w:sz w:val="28"/>
          <w:szCs w:val="28"/>
        </w:rPr>
      </w:pPr>
    </w:p>
    <w:p w:rsidR="003B0239" w:rsidRDefault="003B0239" w:rsidP="003B0239">
      <w:pPr>
        <w:rPr>
          <w:b/>
          <w:spacing w:val="20"/>
          <w:sz w:val="28"/>
          <w:szCs w:val="28"/>
        </w:rPr>
      </w:pPr>
    </w:p>
    <w:p w:rsidR="003B0239" w:rsidRPr="003B0239" w:rsidRDefault="003B0239" w:rsidP="003B0239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 xml:space="preserve">ODSZUKAJ I NAZWIJ WSZYSTKIE WYRAZY, W KTÓRYCH SŁYSZYMY </w:t>
      </w:r>
      <w:r w:rsidRPr="003B023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3B0239" w:rsidRPr="003B0239" w:rsidRDefault="003B0239" w:rsidP="003B0239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noProof/>
          <w:spacing w:val="2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501015</wp:posOffset>
            </wp:positionV>
            <wp:extent cx="5457825" cy="6800850"/>
            <wp:effectExtent l="19050" t="0" r="9525" b="0"/>
            <wp:wrapTopAndBottom/>
            <wp:docPr id="12" name="Obraz 1" descr="ODSZUKAJ I NAZWIJ – Zabawy utrwalające wymowę głosek szereg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SZUKAJ I NAZWIJ – Zabawy utrwalające wymowę głosek szeregu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>Powodzenia !</w:t>
      </w:r>
    </w:p>
    <w:p w:rsidR="003B0239" w:rsidRDefault="003B0239" w:rsidP="003B0239">
      <w:pPr>
        <w:jc w:val="center"/>
        <w:rPr>
          <w:b/>
          <w:spacing w:val="20"/>
          <w:sz w:val="28"/>
          <w:szCs w:val="28"/>
        </w:rPr>
      </w:pPr>
    </w:p>
    <w:p w:rsidR="003B0239" w:rsidRPr="003B0239" w:rsidRDefault="003B0239" w:rsidP="003B0239">
      <w:pPr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B0239" w:rsidRDefault="003B0239" w:rsidP="003B0239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B0239" w:rsidRPr="003B0239" w:rsidRDefault="003B0239" w:rsidP="003B0239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B0239" w:rsidRPr="003B0239" w:rsidRDefault="003B0239" w:rsidP="003B0239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08.06.2020 r.</w:t>
      </w:r>
    </w:p>
    <w:p w:rsidR="003B0239" w:rsidRPr="003B0239" w:rsidRDefault="003B0239" w:rsidP="003B0239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B0239" w:rsidRDefault="003B0239" w:rsidP="003B0239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3B023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B0239" w:rsidRPr="003B0239" w:rsidRDefault="003B0239" w:rsidP="003B0239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1101090</wp:posOffset>
            </wp:positionV>
            <wp:extent cx="6712585" cy="5420360"/>
            <wp:effectExtent l="0" t="647700" r="0" b="618490"/>
            <wp:wrapTopAndBottom/>
            <wp:docPr id="6" name="Obraz 1" descr="C:\Users\Mariusz\Downloads\20200603_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603_095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2585" cy="54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3B0239">
        <w:rPr>
          <w:rFonts w:ascii="Times New Roman" w:hAnsi="Times New Roman" w:cs="Times New Roman"/>
          <w:b/>
          <w:noProof/>
          <w:spacing w:val="20"/>
          <w:sz w:val="28"/>
          <w:szCs w:val="28"/>
        </w:rPr>
        <w:lastRenderedPageBreak/>
        <w:t>Czas na wierszyk -</w:t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Rodzic czyta głośno, dziecko słucha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br/>
        <w:t xml:space="preserve">i powtarza, poprawnie wymawiając głoskę </w:t>
      </w:r>
      <w:r w:rsidRPr="003B0239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noProof/>
          <w:spacing w:val="2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58420</wp:posOffset>
            </wp:positionV>
            <wp:extent cx="638175" cy="619125"/>
            <wp:effectExtent l="19050" t="0" r="9525" b="0"/>
            <wp:wrapTight wrapText="bothSides">
              <wp:wrapPolygon edited="0">
                <wp:start x="9672" y="0"/>
                <wp:lineTo x="3224" y="3988"/>
                <wp:lineTo x="-645" y="7975"/>
                <wp:lineTo x="-645" y="13957"/>
                <wp:lineTo x="3869" y="21268"/>
                <wp:lineTo x="5803" y="21268"/>
                <wp:lineTo x="16119" y="21268"/>
                <wp:lineTo x="18054" y="21268"/>
                <wp:lineTo x="21922" y="13957"/>
                <wp:lineTo x="21922" y="7975"/>
                <wp:lineTo x="13540" y="0"/>
                <wp:lineTo x="9672" y="0"/>
              </wp:wrapPolygon>
            </wp:wrapTight>
            <wp:docPr id="10" name="Obraz 5" descr="Małpa, Głowy, Zwierząt, Szymp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łpa, Głowy, Zwierząt, Szympan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                      „Szympans Szymon”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Puszysty szympans ukradł saszetkę.</w:t>
      </w:r>
      <w:r w:rsidRPr="003B0239">
        <w:rPr>
          <w:rFonts w:ascii="Times New Roman" w:hAnsi="Times New Roman" w:cs="Times New Roman"/>
          <w:noProof/>
        </w:rPr>
        <w:t xml:space="preserve"> 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Płacze staruszka: - Gdzie mam torebkę?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A szympans Szymon stoi na szosie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Szesnaście godzin i gra na nosie.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Listonosz Sasza w sztruksowej czapce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Już szósty dzionek pociesza babcię: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- droga staruszko, złapię szympansa, gdy będzie w szałasie.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To nasza szansa!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Listonosz Sasza szuka saszetki.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A tu w szałasie – same torebki.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spacing w:val="20"/>
          <w:sz w:val="28"/>
          <w:szCs w:val="28"/>
        </w:rPr>
        <w:t>To oszust szympans szesnaście razy</w:t>
      </w:r>
    </w:p>
    <w:p w:rsidR="003B0239" w:rsidRP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638810</wp:posOffset>
            </wp:positionV>
            <wp:extent cx="2647950" cy="2911475"/>
            <wp:effectExtent l="19050" t="0" r="0" b="0"/>
            <wp:wrapTopAndBottom/>
            <wp:docPr id="7" name="Obraz 2" descr="Małpa, Szympans, Zwierząt, Ład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łpa, Szympans, Zwierząt, Ładn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239">
        <w:rPr>
          <w:rFonts w:ascii="Times New Roman" w:hAnsi="Times New Roman" w:cs="Times New Roman"/>
          <w:spacing w:val="20"/>
          <w:sz w:val="28"/>
          <w:szCs w:val="28"/>
        </w:rPr>
        <w:t>Okradał babcie z ręcznych bagaży.</w:t>
      </w:r>
    </w:p>
    <w:p w:rsid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338455</wp:posOffset>
            </wp:positionV>
            <wp:extent cx="5876925" cy="7400925"/>
            <wp:effectExtent l="19050" t="0" r="9525" b="0"/>
            <wp:wrapTopAndBottom/>
            <wp:docPr id="9" name="Obraz 4" descr="Logopeda | Szkoła Podstawowa w Kołczygłow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eda | Szkoła Podstawowa w Kołczygłowac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a na koniec …</w:t>
      </w:r>
    </w:p>
    <w:p w:rsid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B0239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B0239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B0239" w:rsidRPr="00063A24" w:rsidRDefault="003B0239" w:rsidP="00A7458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B0239" w:rsidRPr="00063A24" w:rsidRDefault="003B0239" w:rsidP="00A7458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08.06</w:t>
      </w:r>
      <w:r w:rsidRPr="00063A2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r.</w:t>
      </w:r>
    </w:p>
    <w:p w:rsidR="003B0239" w:rsidRPr="00063A24" w:rsidRDefault="003B0239" w:rsidP="003B0239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B0239" w:rsidRPr="00063A24" w:rsidRDefault="003B0239" w:rsidP="003B0239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1407160</wp:posOffset>
            </wp:positionV>
            <wp:extent cx="7279640" cy="5681345"/>
            <wp:effectExtent l="0" t="800100" r="0" b="776605"/>
            <wp:wrapTopAndBottom/>
            <wp:docPr id="11" name="Obraz 1" descr="C:\Users\Mariusz\Downloads\20200603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603_095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9640" cy="568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A24">
        <w:rPr>
          <w:rFonts w:ascii="Times New Roman" w:hAnsi="Times New Roman" w:cs="Times New Roman"/>
          <w:spacing w:val="20"/>
          <w:sz w:val="28"/>
          <w:szCs w:val="28"/>
        </w:rPr>
        <w:t>Drogi Rodzicu, drogi uczniu,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na podsumowujące ćwiczenia głosek</w:t>
      </w: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063A24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Ż, </w:t>
      </w:r>
      <w:r>
        <w:rPr>
          <w:rFonts w:ascii="Times New Roman" w:hAnsi="Times New Roman" w:cs="Times New Roman"/>
          <w:b/>
          <w:color w:val="0070C0"/>
          <w:spacing w:val="20"/>
          <w:sz w:val="28"/>
          <w:szCs w:val="28"/>
        </w:rPr>
        <w:t xml:space="preserve">CZ, </w:t>
      </w:r>
      <w:r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  <w:t>DŻ</w:t>
      </w:r>
    </w:p>
    <w:p w:rsidR="003B0239" w:rsidRDefault="003B0239" w:rsidP="003B0239"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-2033270</wp:posOffset>
            </wp:positionH>
            <wp:positionV relativeFrom="paragraph">
              <wp:posOffset>1290955</wp:posOffset>
            </wp:positionV>
            <wp:extent cx="8686800" cy="5377815"/>
            <wp:effectExtent l="0" t="1657350" r="0" b="1632585"/>
            <wp:wrapTopAndBottom/>
            <wp:docPr id="13" name="Obraz 2" descr="C:\Users\Mariusz\Downloads\20200603_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603_094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6800" cy="53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39" w:rsidRDefault="003B0239" w:rsidP="003B0239"/>
    <w:p w:rsidR="003B0239" w:rsidRDefault="003B0239" w:rsidP="003B0239"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1076325</wp:posOffset>
            </wp:positionV>
            <wp:extent cx="8047355" cy="5467985"/>
            <wp:effectExtent l="0" t="1295400" r="0" b="1275715"/>
            <wp:wrapTopAndBottom/>
            <wp:docPr id="15" name="Obraz 3" descr="C:\Users\Mariusz\Downloads\20200603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603_094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7355" cy="54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39" w:rsidRPr="00063A24" w:rsidRDefault="003B0239" w:rsidP="003B0239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B0239" w:rsidRPr="00AF72BE" w:rsidRDefault="003B0239" w:rsidP="00A7458C">
      <w:pPr>
        <w:spacing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3A24">
        <w:rPr>
          <w:rFonts w:ascii="Times New Roman" w:hAnsi="Times New Roman" w:cs="Times New Roman"/>
          <w:b/>
          <w:spacing w:val="20"/>
          <w:sz w:val="28"/>
          <w:szCs w:val="28"/>
        </w:rPr>
        <w:t xml:space="preserve">ANNA  </w:t>
      </w:r>
      <w:r w:rsidR="00A7458C">
        <w:rPr>
          <w:rFonts w:ascii="Times New Roman" w:hAnsi="Times New Roman" w:cs="Times New Roman"/>
          <w:b/>
          <w:spacing w:val="20"/>
          <w:sz w:val="28"/>
          <w:szCs w:val="28"/>
        </w:rPr>
        <w:t>KAŁUŻYŃSKA</w:t>
      </w:r>
    </w:p>
    <w:sectPr w:rsidR="003B0239" w:rsidRPr="00AF72BE" w:rsidSect="00591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A9F" w:rsidRDefault="00A01A9F" w:rsidP="0064541F">
      <w:pPr>
        <w:spacing w:after="0" w:line="240" w:lineRule="auto"/>
      </w:pPr>
      <w:r>
        <w:separator/>
      </w:r>
    </w:p>
  </w:endnote>
  <w:endnote w:type="continuationSeparator" w:id="1">
    <w:p w:rsidR="00A01A9F" w:rsidRDefault="00A01A9F" w:rsidP="0064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A9F" w:rsidRDefault="00A01A9F" w:rsidP="0064541F">
      <w:pPr>
        <w:spacing w:after="0" w:line="240" w:lineRule="auto"/>
      </w:pPr>
      <w:r>
        <w:separator/>
      </w:r>
    </w:p>
  </w:footnote>
  <w:footnote w:type="continuationSeparator" w:id="1">
    <w:p w:rsidR="00A01A9F" w:rsidRDefault="00A01A9F" w:rsidP="00645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D52"/>
    <w:rsid w:val="00376676"/>
    <w:rsid w:val="003914CB"/>
    <w:rsid w:val="003B0239"/>
    <w:rsid w:val="004E4C77"/>
    <w:rsid w:val="00591DD5"/>
    <w:rsid w:val="005B0D52"/>
    <w:rsid w:val="0064541F"/>
    <w:rsid w:val="00695990"/>
    <w:rsid w:val="00713845"/>
    <w:rsid w:val="008C2509"/>
    <w:rsid w:val="00A01A9F"/>
    <w:rsid w:val="00A3510F"/>
    <w:rsid w:val="00A7458C"/>
    <w:rsid w:val="00AD099F"/>
    <w:rsid w:val="00AD1E2F"/>
    <w:rsid w:val="00AF72BE"/>
    <w:rsid w:val="00BD65EE"/>
    <w:rsid w:val="00F26032"/>
    <w:rsid w:val="00F80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0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2603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0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4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541F"/>
  </w:style>
  <w:style w:type="paragraph" w:styleId="Stopka">
    <w:name w:val="footer"/>
    <w:basedOn w:val="Normalny"/>
    <w:link w:val="StopkaZnak"/>
    <w:uiPriority w:val="99"/>
    <w:semiHidden/>
    <w:unhideWhenUsed/>
    <w:rsid w:val="0064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454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9</cp:revision>
  <dcterms:created xsi:type="dcterms:W3CDTF">2020-04-27T19:42:00Z</dcterms:created>
  <dcterms:modified xsi:type="dcterms:W3CDTF">2020-06-07T10:36:00Z</dcterms:modified>
</cp:coreProperties>
</file>