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7A" w:rsidRDefault="00072564">
      <w:pPr>
        <w:pStyle w:val="Standard"/>
        <w:spacing w:line="0" w:lineRule="atLeast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Termin realizacji: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15.06 2020, 19.06.20, 22.06.-25.06.20</w:t>
      </w:r>
    </w:p>
    <w:p w:rsidR="0020527A" w:rsidRDefault="0020527A">
      <w:pPr>
        <w:pStyle w:val="Standard"/>
        <w:spacing w:line="240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tabs>
          <w:tab w:val="left" w:pos="3600"/>
        </w:tabs>
        <w:spacing w:line="0" w:lineRule="atLeast"/>
        <w:ind w:left="400"/>
      </w:pPr>
      <w:r>
        <w:rPr>
          <w:rFonts w:ascii="Times New Roman" w:eastAsia="Times New Roman" w:hAnsi="Times New Roman" w:cs="Times New Roman"/>
        </w:rPr>
        <w:t>Imię i nazwisko ucznia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 (wypełnia </w:t>
      </w:r>
      <w:r>
        <w:rPr>
          <w:rFonts w:ascii="Times New Roman" w:eastAsia="Times New Roman" w:hAnsi="Times New Roman" w:cs="Times New Roman"/>
        </w:rPr>
        <w:t>Rodzic)</w:t>
      </w:r>
    </w:p>
    <w:p w:rsidR="0020527A" w:rsidRDefault="0020527A">
      <w:pPr>
        <w:pStyle w:val="Standard"/>
        <w:spacing w:line="240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Klasa:  1a</w:t>
      </w:r>
    </w:p>
    <w:p w:rsidR="0020527A" w:rsidRDefault="0020527A">
      <w:pPr>
        <w:pStyle w:val="Standard"/>
        <w:spacing w:line="242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Nauczyciel: Grażyna Flak</w:t>
      </w:r>
    </w:p>
    <w:p w:rsidR="0020527A" w:rsidRDefault="0020527A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0" w:lineRule="atLeast"/>
        <w:ind w:left="680"/>
      </w:pPr>
      <w:r>
        <w:rPr>
          <w:rFonts w:ascii="Times New Roman" w:eastAsia="Times New Roman" w:hAnsi="Times New Roman" w:cs="Times New Roman"/>
          <w:b/>
        </w:rPr>
        <w:t xml:space="preserve">Karta pracy zdalnej  </w:t>
      </w:r>
      <w:r>
        <w:rPr>
          <w:rFonts w:ascii="Times New Roman" w:eastAsia="Times New Roman" w:hAnsi="Times New Roman" w:cs="Times New Roman"/>
          <w:i/>
        </w:rPr>
        <w:t xml:space="preserve">przedmiot: </w:t>
      </w:r>
      <w:r>
        <w:rPr>
          <w:rFonts w:ascii="Times New Roman" w:eastAsia="Times New Roman" w:hAnsi="Times New Roman" w:cs="Times New Roman"/>
          <w:b/>
          <w:bCs/>
          <w:i/>
        </w:rPr>
        <w:t>edukacja wczesnoszkolna</w:t>
      </w:r>
    </w:p>
    <w:p w:rsidR="0020527A" w:rsidRDefault="0020527A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0" w:lineRule="atLeast"/>
        <w:ind w:right="-41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Część I</w:t>
      </w:r>
    </w:p>
    <w:p w:rsidR="0020527A" w:rsidRDefault="0020527A">
      <w:pPr>
        <w:pStyle w:val="Standard"/>
        <w:spacing w:line="235" w:lineRule="exact"/>
        <w:rPr>
          <w:rFonts w:ascii="Times New Roman" w:eastAsia="Times New Roman" w:hAnsi="Times New Roman" w:cs="Times New Roman"/>
          <w:b/>
        </w:rPr>
      </w:pPr>
    </w:p>
    <w:p w:rsidR="0020527A" w:rsidRDefault="00072564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4" behindDoc="1" locked="0" layoutInCell="1" allowOverlap="1">
                <wp:simplePos x="0" y="0"/>
                <wp:positionH relativeFrom="column">
                  <wp:posOffset>-25560</wp:posOffset>
                </wp:positionH>
                <wp:positionV relativeFrom="paragraph">
                  <wp:posOffset>141480</wp:posOffset>
                </wp:positionV>
                <wp:extent cx="0" cy="1553760"/>
                <wp:effectExtent l="0" t="0" r="19050" b="27390"/>
                <wp:wrapNone/>
                <wp:docPr id="1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376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" o:spid="_x0000_s1026" style="position:absolute;z-index:-50331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11.15pt" to="-2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oNrwEAAD0DAAAOAAAAZHJzL2Uyb0RvYy54bWysUs1uEzEQviP1HSzfm90UGqpVNj00KhdU&#10;IgEP4Hi9WQvbY82YbNIbB94M3ouxN6TQ3hB7sNfz881838zy9uCd2BskC6GV81kthQkaOht2rfz8&#10;6f7yRgpKKnTKQTCtPBqSt6uLV8sxNuYKBnCdQcEggZoxtnJIKTZVRXowXtEMogns7AG9SvzEXdWh&#10;Ghndu+qqrhfVCNhFBG2I2LqenHJV8Pve6PSh78kk4VrJvaVyYjm3+axWS9XsUMXB6lMb6h+68MoG&#10;LnqGWqukxFe0L6C81QgEfZpp8BX0vdWmcGA28/oZm4+DiqZwYXEonmWi/werH/YbFLbj2UkRlOcR&#10;/fz247t+DPaLYF0pgbPBwngU8yzWGKnhnLuwwdOL4gYz80OPPt/MSRyKwMezwOaQhJ6Mmq3z6+vX&#10;bxdF/OopMSKldwY8lyWeE5fN3FWj9u8pcTEO/R2SzQHurXNlfi6IsZWLNzd1SSBuucvOHEa42945&#10;FHuVN6B8mQeD/RWWkdeKhimuuKbd8DaZTJUTXOArCzBRzn9b6I5FiWLnGZXA0z7lJfjzXbKftn71&#10;CwAA//8DAFBLAwQUAAYACAAAACEAuGrwSdwAAAAIAQAADwAAAGRycy9kb3ducmV2LnhtbEyPwU7D&#10;MBBE70j8g7VI3FqHgAqEOBVF7QHBhQI9b+MlCcTrEDtp+HsWLnB8mtXsm3w5uVaN1IfGs4GzeQKK&#10;uPS24crAy/NmdgUqRGSLrWcy8EUBlsXxUY6Z9Qd+onEbKyUlHDI0UMfYZVqHsiaHYe47YsnefO8w&#10;CvaVtj0epNy1Ok2ShXbYsHyosaO7msqP7eAMfGI3NHQ9rh4f7t9xvVq7zetuZ8zpyXR7AyrSFP+O&#10;4Udf1KEQp70f2AbVGphdyJRoIE3PQUn+y3vhxWUCusj1/wHFNwAAAP//AwBQSwECLQAUAAYACAAA&#10;ACEAtoM4kv4AAADhAQAAEwAAAAAAAAAAAAAAAAAAAAAAW0NvbnRlbnRfVHlwZXNdLnhtbFBLAQIt&#10;ABQABgAIAAAAIQA4/SH/1gAAAJQBAAALAAAAAAAAAAAAAAAAAC8BAABfcmVscy8ucmVsc1BLAQIt&#10;ABQABgAIAAAAIQDZzBoNrwEAAD0DAAAOAAAAAAAAAAAAAAAAAC4CAABkcnMvZTJvRG9jLnhtbFBL&#10;AQItABQABgAIAAAAIQC4avBJ3AAAAAgBAAAPAAAAAAAAAAAAAAAAAAkEAABkcnMvZG93bnJldi54&#10;bWxQSwUGAAAAAAQABADzAAAAEgUAAAAA&#10;" strokeweight=".18mm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</w:rPr>
        <w:t>Temat zajęć: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Bezpieczne wakacje.</w:t>
      </w:r>
    </w:p>
    <w:p w:rsidR="0020527A" w:rsidRDefault="0020527A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 powinieneś umieć?</w:t>
      </w:r>
    </w:p>
    <w:p w:rsidR="0020527A" w:rsidRDefault="00072564">
      <w:pPr>
        <w:pStyle w:val="Standard"/>
        <w:spacing w:line="2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5760</wp:posOffset>
                </wp:positionH>
                <wp:positionV relativeFrom="paragraph">
                  <wp:posOffset>161280</wp:posOffset>
                </wp:positionV>
                <wp:extent cx="6152040" cy="0"/>
                <wp:effectExtent l="0" t="0" r="20160" b="19050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20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2.7pt" to="484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GprwEAAD0DAAAOAAAAZHJzL2Uyb0RvYy54bWysUs1u2zAMvg/YOwi6L3aMriiMOD006C7F&#10;FmDbAyiyHAuTRIFU42S3HfZm23uNUtJ0bW9FfZAs/nzk95GL6713YmeQLIROzme1FCZo6G3YdvL7&#10;t9sPV1JQUqFXDoLp5MGQvF6+f7eYYmsaGMH1BgWDBGqn2MkxpdhWFenReEUziCawcwD0KvETt1WP&#10;amJ076qmri+rCbCPCNoQsXV1dMplwR8Go9OXYSCThOsk95bKieXc5LNaLlS7RRVHq09tqFd04ZUN&#10;XPQMtVJJiXu0L6C81QgEQ5pp8BUMg9WmcGA28/oZm6+jiqZwYXEonmWit4PVn3drFLbvZCNFUJ5H&#10;9PfXn9/6Z7A/BOtKCZwNFqaDaLJYU6SWc27CGk8vimvMzPcD+nwzJ7EvAh/OApt9EpqNl/OPTX3B&#10;c9APvuoxMSKlTwY8lyWeE5fN3FWrdneUuBiHPoRkc4Bb61yZnwtiYvCLq7okELfcZ2cOI9xubhyK&#10;ncobUL7Mg8GehGXklaLxGFdcx93wNplMlRNc4CsLcKSc/zbQH4oSxc4zKoGnfcpL8P+7ZD9u/fIf&#10;AAAA//8DAFBLAwQUAAYACAAAACEAWpRmGdoAAAAGAQAADwAAAGRycy9kb3ducmV2LnhtbEyOzU7D&#10;MBCE70i8g7VI3KhDBYWEOBVF7QHBhQI9b+MlCcTrEDtpeHsWcYDj/Gjmy5eTa9VIfWg8GzifJaCI&#10;S28brgy8PG/OrkGFiGyx9UwGvijAsjg+yjGz/sBPNG5jpWSEQ4YG6hi7TOtQ1uQwzHxHLNmb7x1G&#10;kX2lbY8HGXetnifJQjtsWB5q7OiupvJjOzgDn9gNDaXj6vHh/h3Xq7XbvO52xpyeTLc3oCJN8a8M&#10;P/iCDoUw7f3ANqjWQCo9A/PLC1CSpov0CtT+19BFrv/jF98AAAD//wMAUEsBAi0AFAAGAAgAAAAh&#10;ALaDOJL+AAAA4QEAABMAAAAAAAAAAAAAAAAAAAAAAFtDb250ZW50X1R5cGVzXS54bWxQSwECLQAU&#10;AAYACAAAACEAOP0h/9YAAACUAQAACwAAAAAAAAAAAAAAAAAvAQAAX3JlbHMvLnJlbHNQSwECLQAU&#10;AAYACAAAACEAIicRqa8BAAA9AwAADgAAAAAAAAAAAAAAAAAuAgAAZHJzL2Uyb0RvYy54bWxQSwEC&#10;LQAUAAYACAAAACEAWpRmGdoAAAAGAQAADwAAAAAAAAAAAAAAAAAJBAAAZHJzL2Rvd25yZXYueG1s&#10;UEsFBgAAAAAEAAQA8wAAABAFAAAAAA==&#10;" strokeweight=".18mm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5760</wp:posOffset>
                </wp:positionH>
                <wp:positionV relativeFrom="paragraph">
                  <wp:posOffset>496440</wp:posOffset>
                </wp:positionV>
                <wp:extent cx="6152040" cy="0"/>
                <wp:effectExtent l="0" t="0" r="20160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20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39.1pt" to="484.8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J8rgEAAD0DAAAOAAAAZHJzL2Uyb0RvYy54bWysUs1uEzEQviPxDpbvZDdpqapVNj00KhcE&#10;kYAHcLx21sL2WDMmm3DjwJvBezF20rTADbEHez0/38z3zSzvDsGLvUFyEHs5n7VSmKhhcHHXy08f&#10;H17dSkFZxUF5iKaXR0PybvXyxXJKnVnACH4wKBgkUjelXo45p65pSI8mKJpBMpGdFjCozE/cNQOq&#10;idGDbxZte9NMgENC0IaIreuTU64qvrVG5/fWksnC95J7y/XEem7L2ayWqtuhSqPT5zbUP3QRlItc&#10;9AK1VlmJL+j+ggpOIxDYPNMQGrDWaVM5MJt5+webD6NKpnJhcShdZKL/B6vf7Tco3NDLKymiCjyi&#10;n99+fNdfo/ssWFfK4F10MB3FVRFrStRxzn3c4PlFaYOF+cFiKDdzEocq8PEisDlkodl4M3+9aK95&#10;DvrR1zwlJqT8xkDgssRz4rKFu+rU/i1lLsahjyHFHOHBeV/n56OYGPz6tq0JxC0PxVnCCHfbe49i&#10;r8oG1K/wYLDfwgryWtF4iquu024El02hygk+8lUEOFEuf1sYjlWJaucZ1cDzPpUleP6u2U9bv/oF&#10;AAD//wMAUEsDBBQABgAIAAAAIQBKBTWS2QAAAAYBAAAPAAAAZHJzL2Rvd25yZXYueG1sTI4/T8Mw&#10;EMV3JL6DdUhs1KFD24Q4FUXtgGChQOdrfCSB+BxiJw3fnkMMML4/eu+XryfXqpH60Hg2cD1LQBGX&#10;3jZcGXh53l2tQIWIbLH1TAa+KMC6OD/LMbP+xE807mOlZIRDhgbqGLtM61DW5DDMfEcs2ZvvHUaR&#10;faVtjycZd62eJ8lCO2xYHmrs6K6m8mM/OAOf2A0NpePm8eH+Hbebrdu9Hg7GXF5MtzegIk3xrww/&#10;+IIOhTAd/cA2qNZAKj0Dy9UclKTpIl2COv4ausj1f/ziGwAA//8DAFBLAQItABQABgAIAAAAIQC2&#10;gziS/gAAAOEBAAATAAAAAAAAAAAAAAAAAAAAAABbQ29udGVudF9UeXBlc10ueG1sUEsBAi0AFAAG&#10;AAgAAAAhADj9If/WAAAAlAEAAAsAAAAAAAAAAAAAAAAALwEAAF9yZWxzLy5yZWxzUEsBAi0AFAAG&#10;AAgAAAAhAK9f0nyuAQAAPQMAAA4AAAAAAAAAAAAAAAAALgIAAGRycy9lMm9Eb2MueG1sUEsBAi0A&#10;FAAGAAgAAAAhAEoFNZLZAAAABgEAAA8AAAAAAAAAAAAAAAAACAQAAGRycy9kb3ducmV2LnhtbFBL&#10;BQYAAAAABAAEAPMAAAAOBQAAAAA=&#10;" strokeweight=".18mm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5760</wp:posOffset>
                </wp:positionH>
                <wp:positionV relativeFrom="paragraph">
                  <wp:posOffset>830520</wp:posOffset>
                </wp:positionV>
                <wp:extent cx="6152040" cy="0"/>
                <wp:effectExtent l="0" t="0" r="2016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20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65.4pt" to="484.8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k4rgEAAD0DAAAOAAAAZHJzL2Uyb0RvYy54bWysUs2O0zAQviPxDpbvNGlVVquo6R62Wi4I&#10;KgEP4Dp2Y2F7rBnTtNw48GbwXozdbpeFGyIHO56fb+b7ZlZ3x+DFwSA5iL2cz1opTNQwuLjv5aeP&#10;D69upaCs4qA8RNPLkyF5t375YjWlzixgBD8YFAwSqZtSL8ecU9c0pEcTFM0gmchOCxhU5ifumwHV&#10;xOjBN4u2vWkmwCEhaEPE1s3ZKdcV31qj83tryWThe8m95XpiPXflbNYr1e1RpdHpSxvqH7oIykUu&#10;eoXaqKzEF3R/QQWnEQhsnmkIDVjrtKkcmM28/YPNh1ElU7mwOJSuMtH/g9XvDlsUbujlUoqoAo/o&#10;57cf3/XX6D4L1pUyeBcdTCexLGJNiTrOuY9bvLwobbEwP1oM5WZO4lgFPl0FNscsNBtv5q8X7ZLn&#10;oB99zVNiQspvDAQuSzwnLlu4q04d3lLmYhz6GFLMER6c93V+PoqJwZe3bU0gbnkozhJGuN/dexQH&#10;VTagfoUHgz0LK8gbReM5rrrOuxFcNoUqJ/jIVxHgTLn87WA4VSWqnWdUAy/7VJbg93fNftr69S8A&#10;AAD//wMAUEsDBBQABgAIAAAAIQClI/MS2wAAAAgBAAAPAAAAZHJzL2Rvd25yZXYueG1sTI/BTsMw&#10;EETvSPyDtUjcqANIhaRxKoraA4ILhfa8jZckEK9D7KTh71kkJDjuzGj2Tb6cXKtG6kPj2cDlLAFF&#10;XHrbcGXg9WVzcQsqRGSLrWcy8EUBlsXpSY6Z9Ud+pnEbKyUlHDI0UMfYZVqHsiaHYeY7YvHefO8w&#10;ytlX2vZ4lHLX6qskmWuHDcuHGju6r6n82A7OwCd2Q0PpuHp6fHjH9WrtNrv93pjzs+luASrSFP/C&#10;8IMv6FAI08EPbINqDaSSE/U6kQFip/P0BtThV9FFrv8PKL4BAAD//wMAUEsBAi0AFAAGAAgAAAAh&#10;ALaDOJL+AAAA4QEAABMAAAAAAAAAAAAAAAAAAAAAAFtDb250ZW50X1R5cGVzXS54bWxQSwECLQAU&#10;AAYACAAAACEAOP0h/9YAAACUAQAACwAAAAAAAAAAAAAAAAAvAQAAX3JlbHMvLnJlbHNQSwECLQAU&#10;AAYACAAAACEAzz4JOK4BAAA9AwAADgAAAAAAAAAAAAAAAAAuAgAAZHJzL2Uyb0RvYy54bWxQSwEC&#10;LQAUAAYACAAAACEApSPzEtsAAAAIAQAADwAAAAAAAAAAAAAAAAAIBAAAZHJzL2Rvd25yZXYueG1s&#10;UEsFBgAAAAAEAAQA8wAAABAFAAAAAA==&#10;" strokeweight=".18mm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5760</wp:posOffset>
                </wp:positionH>
                <wp:positionV relativeFrom="paragraph">
                  <wp:posOffset>1166040</wp:posOffset>
                </wp:positionV>
                <wp:extent cx="6152040" cy="0"/>
                <wp:effectExtent l="0" t="0" r="20160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20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5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91.8pt" to="484.85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rtrgEAAD0DAAAOAAAAZHJzL2Uyb0RvYy54bWysUkuOEzEQ3SNxB8t70p1oMhq10pnFRMMG&#10;QSTgAI7bTlvYLqvKpBN2LLgZ3Iuyk8nw2SF6Ybfr86req1rdH4MXB4PkIPZyPmulMFHD4OK+lx8/&#10;PL66k4KyioPyEE0vT4bk/frli9WUOrOAEfxgUDBIpG5KvRxzTl3TkB5NUDSDZCI7LWBQmZ+4bwZU&#10;E6MH3yza9raZAIeEoA0RWzdnp1xXfGuNzu+sJZOF7yX3luuJ9dyVs1mvVLdHlUanL22of+giKBe5&#10;6BVqo7ISn9H9BRWcRiCweaYhNGCt06ZyYDbz9g8270eVTOXC4lC6ykT/D1a/PWxRuKGXSymiCjyi&#10;H1+/f9NfovskWFfK4F10MJ3Esog1Jeo45yFu8fKitMXC/GgxlJs5iWMV+HQV2Byz0Gy8nS8X7Q3P&#10;QT/5mufEhJRfGwhclnhOXLZwV506vKHMxTj0KaSYIzw67+v8fBQTg9/ctTWBuOWhOEsY4X734FEc&#10;VNmA+hUeDPZbWEHeKBrPcdV13o3gsilUOcFHvooAZ8rlbwfDqSpR7TyjGnjZp7IEv75r9vPWr38C&#10;AAD//wMAUEsDBBQABgAIAAAAIQDFaweY2wAAAAgBAAAPAAAAZHJzL2Rvd25yZXYueG1sTI9BT4NA&#10;EIXvJv6HzZh4s4uaYEGWxpr2YPTS2vY8hRFQdhbZheK/d0xM9Djvvbz5XraYbKtG6n3j2MD1LAJF&#10;XLiy4crA7nV9NQflA3KJrWMy8EUeFvn5WYZp6U68oXEbKiUl7FM0UIfQpVr7oiaLfuY6YvHeXG8x&#10;yNlXuuzxJOW21TdRFGuLDcuHGjt6rKn42A7WwCd2Q0PJuHx5fnrH1XJl1/vDwZjLi+nhHlSgKfyF&#10;4Qdf0CEXpqMbuPSqNZBITtT5bQxK7CRO7kAdfxWdZ/r/gPwbAAD//wMAUEsBAi0AFAAGAAgAAAAh&#10;ALaDOJL+AAAA4QEAABMAAAAAAAAAAAAAAAAAAAAAAFtDb250ZW50X1R5cGVzXS54bWxQSwECLQAU&#10;AAYACAAAACEAOP0h/9YAAACUAQAACwAAAAAAAAAAAAAAAAAvAQAAX3JlbHMvLnJlbHNQSwECLQAU&#10;AAYACAAAACEAQkbK7a4BAAA9AwAADgAAAAAAAAAAAAAAAAAuAgAAZHJzL2Uyb0RvYy54bWxQSwEC&#10;LQAUAAYACAAAACEAxWsHmNsAAAAIAQAADwAAAAAAAAAAAAAAAAAIBAAAZHJzL2Rvd25yZXYueG1s&#10;UEsFBgAAAAAEAAQA8wAAABAFAAAAAA==&#10;" strokeweight=".18mm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6" behindDoc="1" locked="0" layoutInCell="1" allowOverlap="1">
                <wp:simplePos x="0" y="0"/>
                <wp:positionH relativeFrom="column">
                  <wp:posOffset>5760</wp:posOffset>
                </wp:positionH>
                <wp:positionV relativeFrom="paragraph">
                  <wp:posOffset>1501200</wp:posOffset>
                </wp:positionV>
                <wp:extent cx="6152040" cy="0"/>
                <wp:effectExtent l="0" t="0" r="20160" b="1905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20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6" o:spid="_x0000_s1026" style="position:absolute;z-index:-503316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18.2pt" to="484.8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5IrgEAAD0DAAAOAAAAZHJzL2Uyb0RvYy54bWysUs2O0zAQviPxDpbvNGm1VKuo6R62Wi4I&#10;KgEP4Dp2Y2F7rBnTtNw48GbwXozdbpeFGyIHO56fb+b7ZlZ3x+DFwSA5iL2cz1opTNQwuLjv5aeP&#10;D69upaCs4qA8RNPLkyF5t375YjWlzixgBD8YFAwSqZtSL8ecU9c0pEcTFM0gmchOCxhU5ifumwHV&#10;xOjBN4u2XTYT4JAQtCFi6+bslOuKb63R+b21ZLLwveTecj2xnrtyNuuV6vao0uj0pQ31D10E5SIX&#10;vUJtVFbiC7q/oILTCAQ2zzSEBqx12lQOzGbe/sHmw6iSqVxYHEpXmej/wep3hy0KN/RyKUVUgUf0&#10;89uP7/prdJ8F60oZvIsOppNYFrGmRB3n3MctXl6UtliYHy2GcjMncawCn64Cm2MWmo3L+etFe8Nz&#10;0I++5ikxIeU3BgKXJZ4Tly3cVacObylzMQ59DCnmCA/O+zo/H8XE4De3bU0gbnkozhJGuN/dexQH&#10;VTagfoUHgz0LK8gbReM5rrrOuxFcNoUqJ/jIVxHgTLn87WA4VSWqnWdUAy/7VJbg93fNftr69S8A&#10;AAD//wMAUEsDBBQABgAIAAAAIQDQSPhM3QAAAAgBAAAPAAAAZHJzL2Rvd25yZXYueG1sTI/BTsMw&#10;EETvlfoP1iJxax0KCiTEqShqDwgulLbnbbwkKfE6xE4a/h4jIcFxdkYzb7PlaBoxUOdqywqu5hEI&#10;4sLqmksFu7fN7A6E88gaG8uk4IscLPPpJMNU2zO/0rD1pQgl7FJUUHnfplK6oiKDbm5b4uC9286g&#10;D7Irpe7wHMpNIxdRFEuDNYeFClt6rKj42PZGwSe2fU3JsHp5fjrherU2m/3hoNTlxfhwD8LT6P/C&#10;8IMf0CEPTEfbs3aiUZCEnILFdXwDIthJnNyCOP5eZJ7J/w/k3wAAAP//AwBQSwECLQAUAAYACAAA&#10;ACEAtoM4kv4AAADhAQAAEwAAAAAAAAAAAAAAAAAAAAAAW0NvbnRlbnRfVHlwZXNdLnhtbFBLAQIt&#10;ABQABgAIAAAAIQA4/SH/1gAAAJQBAAALAAAAAAAAAAAAAAAAAC8BAABfcmVscy8ucmVsc1BLAQIt&#10;ABQABgAIAAAAIQCUyf5IrgEAAD0DAAAOAAAAAAAAAAAAAAAAAC4CAABkcnMvZTJvRG9jLnhtbFBL&#10;AQItABQABgAIAAAAIQDQSPhM3QAAAAgBAAAPAAAAAAAAAAAAAAAAAAgEAABkcnMvZG93bnJldi54&#10;bWxQSwUGAAAAAAQABADzAAAAEgUAAAAA&#10;" strokeweight=".18mm">
                <v:stroke joinstyle="miter"/>
              </v:line>
            </w:pict>
          </mc:Fallback>
        </mc:AlternateContent>
      </w:r>
    </w:p>
    <w:p w:rsidR="0020527A" w:rsidRDefault="0020527A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20527A">
      <w:pPr>
        <w:pStyle w:val="Standard"/>
        <w:tabs>
          <w:tab w:val="left" w:pos="6045"/>
        </w:tabs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tabs>
          <w:tab w:val="left" w:pos="6045"/>
        </w:tabs>
        <w:spacing w:line="20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5" behindDoc="1" locked="0" layoutInCell="1" allowOverlap="1">
                <wp:simplePos x="0" y="0"/>
                <wp:positionH relativeFrom="column">
                  <wp:posOffset>6383520</wp:posOffset>
                </wp:positionH>
                <wp:positionV relativeFrom="paragraph">
                  <wp:posOffset>47520</wp:posOffset>
                </wp:positionV>
                <wp:extent cx="0" cy="1345679"/>
                <wp:effectExtent l="0" t="0" r="19050" b="25921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5679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z-index:-5033164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3.75pt" to="502.6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X+rwEAAD0DAAAOAAAAZHJzL2Uyb0RvYy54bWysUs2O0zAQviPxDpbvNOmytLtR0z1stVwQ&#10;VAIeYOo4jYX/NGOalhsH3gzei7FTurDcEDmM4/n5Zr7Ps7o7OisOGskE38r5rJZCexU64/et/Pjh&#10;4cWNFJTAd2CD1608aZJ36+fPVmNs9FUYgu00Cgbx1IyxlUNKsakqUoN2QLMQtedgH9BB4ivuqw5h&#10;ZHRnq6u6XlRjwC5iUJqIvZspKNcFv++1Su/6nnQStpU8WyoWi91lW61X0OwR4mDUeQz4hykcGM9N&#10;L1AbSCA+o/kLyhmFgUKfZiq4KvS9UbpwYDbz+gmb9wNEXbiwOBQvMtH/g1VvD1sUpmvlUgoPjp/o&#10;x9fv39QXbz4J1pVSsMabMJ7EMos1Rmq45t5v8XyjuMXM/NijyydzEsci8OkisD4moSanYu/85fWr&#10;xfI241WPhREpvdbBcVvid+K2mTs0cHhDaUr9lZLdPjwYa9kPjfVibOXi+qYuBcQjdzmYY4T73b1F&#10;cYC8AeU79/0jLSNvgIYpr4RyGjTOJJ2p8qDW85EFmCjnv13oTkWJ4uc3KonnfcpL8Pu9VD9u/fon&#10;AAAA//8DAFBLAwQUAAYACAAAACEAu9ZA294AAAALAQAADwAAAGRycy9kb3ducmV2LnhtbEyPwU7D&#10;MAyG70i8Q2QkbizZYIyVphND2wGNCxvs7DWmLTROadKuvD2ZOMDxtz/9/pwuBluLnlpfOdYwHikQ&#10;xLkzFRcaXnfrqzsQPiAbrB2Thm/ysMjOz1JMjDvyC/XbUIhYwj5BDWUITSKlz0uy6EeuIY67d9da&#10;DDG2hTQtHmO5reVEqVtpseJ4ocSGHkvKP7ed1fCFTVfRvF8+b54+cLVc2fXbfq/15cXwcA8i0BD+&#10;YDjpR3XIotPBdWy8qGNWanodWQ2zKYgT8Ds4aJiM5zcgs1T+/yH7AQAA//8DAFBLAQItABQABgAI&#10;AAAAIQC2gziS/gAAAOEBAAATAAAAAAAAAAAAAAAAAAAAAABbQ29udGVudF9UeXBlc10ueG1sUEsB&#10;Ai0AFAAGAAgAAAAhADj9If/WAAAAlAEAAAsAAAAAAAAAAAAAAAAALwEAAF9yZWxzLy5yZWxzUEsB&#10;Ai0AFAAGAAgAAAAhACMjVf6vAQAAPQMAAA4AAAAAAAAAAAAAAAAALgIAAGRycy9lMm9Eb2MueG1s&#10;UEsBAi0AFAAGAAgAAAAhALvWQNveAAAACwEAAA8AAAAAAAAAAAAAAAAACQQAAGRycy9kb3ducmV2&#10;LnhtbFBLBQYAAAAABAAEAPMAAAAUBQAAAAA=&#10;" strokeweight=".18mm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</w:rPr>
        <w:t>Znać kolejność liter w alfabecie</w:t>
      </w:r>
    </w:p>
    <w:p w:rsidR="0020527A" w:rsidRDefault="0020527A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20527A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Wymieniać litery odpowiadające spółgłoskom i samogłoskom</w:t>
      </w:r>
    </w:p>
    <w:p w:rsidR="0020527A" w:rsidRDefault="0020527A">
      <w:pPr>
        <w:pStyle w:val="Standard"/>
        <w:spacing w:line="260" w:lineRule="exact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Dodawać i odejmować  w zakresie 20, dziesiątkami dodawać i odejmować w zakresie 50</w:t>
      </w:r>
    </w:p>
    <w:p w:rsidR="0020527A" w:rsidRDefault="0020527A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</w:rPr>
      </w:pPr>
    </w:p>
    <w:p w:rsidR="0020527A" w:rsidRDefault="00072564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Czytać proste teksty</w:t>
      </w:r>
    </w:p>
    <w:p w:rsidR="0020527A" w:rsidRDefault="0020527A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20527A">
      <w:pPr>
        <w:pStyle w:val="Standard"/>
        <w:spacing w:line="200" w:lineRule="exact"/>
        <w:rPr>
          <w:rFonts w:ascii="Times New Roman" w:eastAsia="Times New Roman" w:hAnsi="Times New Roman" w:cs="Times New Roman"/>
        </w:rPr>
      </w:pPr>
    </w:p>
    <w:p w:rsidR="0020527A" w:rsidRDefault="0020527A">
      <w:pPr>
        <w:pStyle w:val="Standard"/>
        <w:spacing w:line="0" w:lineRule="atLeast"/>
        <w:ind w:left="400"/>
        <w:rPr>
          <w:rFonts w:ascii="Times New Roman" w:eastAsia="Times New Roman" w:hAnsi="Times New Roman" w:cs="Times New Roman"/>
          <w:b/>
          <w:bCs/>
          <w:i/>
          <w:color w:val="000000"/>
          <w:sz w:val="23"/>
        </w:rPr>
      </w:pPr>
    </w:p>
    <w:p w:rsidR="0020527A" w:rsidRDefault="0020527A">
      <w:pPr>
        <w:pStyle w:val="Standard"/>
        <w:spacing w:line="0" w:lineRule="atLeast"/>
        <w:ind w:left="322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322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bookmarkStart w:id="1" w:name="page61"/>
      <w:bookmarkEnd w:id="1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Część II- zadania do wykonania</w:t>
      </w:r>
    </w:p>
    <w:p w:rsidR="0020527A" w:rsidRDefault="0020527A">
      <w:pPr>
        <w:pStyle w:val="Standard"/>
        <w:spacing w:line="0" w:lineRule="atLeast"/>
        <w:ind w:left="322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15.06.2020(poniedziałek)</w:t>
      </w:r>
    </w:p>
    <w:p w:rsidR="0020527A" w:rsidRDefault="00072564">
      <w:pPr>
        <w:pStyle w:val="Standard"/>
        <w:spacing w:line="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podręcznik cz. 5,  s.62-65</w:t>
      </w: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zeszyt ćwiczeń cz.5, s. 43-45</w:t>
      </w: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19.06.2020(piątek)</w:t>
      </w:r>
    </w:p>
    <w:p w:rsidR="0020527A" w:rsidRDefault="00072564">
      <w:pPr>
        <w:pStyle w:val="Standard"/>
        <w:spacing w:line="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podręcznik cz.5, s. 66-68</w:t>
      </w: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zeszyt ćwiczeń cz.5, s.46-47</w:t>
      </w: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22.06.2020(poniedziałek)</w:t>
      </w:r>
    </w:p>
    <w:p w:rsidR="0020527A" w:rsidRDefault="00072564">
      <w:pPr>
        <w:pStyle w:val="Standard"/>
        <w:spacing w:line="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podręcznik cz.5, s. 72-74</w:t>
      </w: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zeszyt ćwiczeń cz.5, s.48</w:t>
      </w: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23.06.2020(wtorek)</w:t>
      </w:r>
    </w:p>
    <w:p w:rsidR="0020527A" w:rsidRDefault="00072564">
      <w:pPr>
        <w:pStyle w:val="Standard"/>
        <w:spacing w:line="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podręcznik cz.5, s. 75-78</w:t>
      </w:r>
    </w:p>
    <w:p w:rsidR="0020527A" w:rsidRDefault="00072564">
      <w:pPr>
        <w:pStyle w:val="Standard"/>
        <w:spacing w:line="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zeszyt ćwiczeń cz.5, s.49-50</w:t>
      </w: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24.06.2020(środa)</w:t>
      </w: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zeszyt ćwiczeń cz.5, s.51-53</w:t>
      </w: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25.06.2020(czwartek</w:t>
      </w: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zeszyt ćwiczeń cz.5, s.56-58</w:t>
      </w:r>
    </w:p>
    <w:p w:rsidR="0020527A" w:rsidRDefault="0020527A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ŻEGNAJ, PIERWSZA KLASO !</w:t>
      </w:r>
    </w:p>
    <w:p w:rsidR="0020527A" w:rsidRDefault="0020527A">
      <w:pPr>
        <w:pStyle w:val="Standard"/>
        <w:spacing w:line="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527A" w:rsidRDefault="00072564">
      <w:pPr>
        <w:pStyle w:val="Standard"/>
        <w:spacing w:line="0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pl-PL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000" cy="3872879"/>
            <wp:effectExtent l="0" t="0" r="0" b="0"/>
            <wp:wrapSquare wrapText="bothSides"/>
            <wp:docPr id="8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7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27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22E" w:rsidRDefault="006C222E">
      <w:r>
        <w:separator/>
      </w:r>
    </w:p>
  </w:endnote>
  <w:endnote w:type="continuationSeparator" w:id="0">
    <w:p w:rsidR="006C222E" w:rsidRDefault="006C2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22E" w:rsidRDefault="006C222E">
      <w:r>
        <w:rPr>
          <w:color w:val="000000"/>
        </w:rPr>
        <w:separator/>
      </w:r>
    </w:p>
  </w:footnote>
  <w:footnote w:type="continuationSeparator" w:id="0">
    <w:p w:rsidR="006C222E" w:rsidRDefault="006C2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0527A"/>
    <w:rsid w:val="00072564"/>
    <w:rsid w:val="00096DC6"/>
    <w:rsid w:val="0020527A"/>
    <w:rsid w:val="006C222E"/>
    <w:rsid w:val="00F2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144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Cosinus</dc:creator>
  <cp:lastModifiedBy>Cosinus</cp:lastModifiedBy>
  <cp:revision>2</cp:revision>
  <dcterms:created xsi:type="dcterms:W3CDTF">2020-04-06T12:07:00Z</dcterms:created>
  <dcterms:modified xsi:type="dcterms:W3CDTF">2020-06-15T06:43:00Z</dcterms:modified>
</cp:coreProperties>
</file>