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F3" w:rsidRDefault="00A607F3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A607F3" w:rsidRDefault="00A607F3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CB3A50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1.06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A607F3" w:rsidRDefault="00A607F3" w:rsidP="00A607F3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A607F3" w:rsidRDefault="00A607F3" w:rsidP="00A607F3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A607F3" w:rsidRDefault="00A607F3" w:rsidP="00A607F3">
      <w:pPr>
        <w:pStyle w:val="NormalnyWeb"/>
        <w:shd w:val="clear" w:color="auto" w:fill="FFFFFF"/>
        <w:tabs>
          <w:tab w:val="center" w:pos="4536"/>
          <w:tab w:val="right" w:pos="9072"/>
        </w:tabs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</w:p>
    <w:p w:rsidR="00A607F3" w:rsidRDefault="00A607F3" w:rsidP="00A607F3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  <w:t>GŁOSKA R w otoczeniu samogłosek w ŚRODKU WYRAZU</w:t>
      </w:r>
    </w:p>
    <w:p w:rsidR="00D811E6" w:rsidRDefault="009A4540" w:rsidP="00A607F3">
      <w:pPr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1129030</wp:posOffset>
            </wp:positionV>
            <wp:extent cx="2705100" cy="1752600"/>
            <wp:effectExtent l="19050" t="0" r="0" b="0"/>
            <wp:wrapTopAndBottom/>
            <wp:docPr id="11" name="Obraz 4" descr="Pora przechowywania pora - Warz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a przechowywania pora - Warzyw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1129030</wp:posOffset>
            </wp:positionV>
            <wp:extent cx="2609850" cy="1752600"/>
            <wp:effectExtent l="19050" t="0" r="0" b="0"/>
            <wp:wrapTopAndBottom/>
            <wp:docPr id="1" name="Obraz 1" descr="Białe, Obłoki,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ałe, Obłoki, Nieb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Polecenie</w:t>
      </w:r>
      <w:r w:rsidR="00A607F3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:  </w:t>
      </w:r>
      <w:r w:rsidR="00A607F3">
        <w:rPr>
          <w:rFonts w:ascii="Times New Roman" w:hAnsi="Times New Roman" w:cs="Times New Roman"/>
          <w:spacing w:val="20"/>
          <w:sz w:val="28"/>
          <w:szCs w:val="28"/>
        </w:rPr>
        <w:t>nazwij</w:t>
      </w:r>
      <w:r w:rsidR="00A607F3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</w:t>
      </w:r>
      <w:r w:rsidR="00A607F3">
        <w:rPr>
          <w:rFonts w:ascii="Times New Roman" w:hAnsi="Times New Roman" w:cs="Times New Roman"/>
          <w:spacing w:val="20"/>
          <w:sz w:val="28"/>
          <w:szCs w:val="28"/>
        </w:rPr>
        <w:t>obrazki z głoską</w:t>
      </w:r>
      <w:r w:rsidR="00A607F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proofErr w:type="spellStart"/>
      <w:r w:rsidR="00A607F3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r</w:t>
      </w:r>
      <w:proofErr w:type="spellEnd"/>
      <w:r w:rsidR="00A607F3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="00A607F3">
        <w:rPr>
          <w:rFonts w:ascii="Times New Roman" w:hAnsi="Times New Roman" w:cs="Times New Roman"/>
          <w:spacing w:val="20"/>
          <w:sz w:val="28"/>
          <w:szCs w:val="28"/>
        </w:rPr>
        <w:t>w środku wyrazu</w:t>
      </w:r>
      <w:r w:rsidR="00D811E6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A607F3" w:rsidRDefault="00A607F3" w:rsidP="00A60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Wymawiaj dziąsłowe d (tak, jak to ćwiczyliśmy na zajęciach).</w:t>
      </w:r>
    </w:p>
    <w:p w:rsidR="009A4540" w:rsidRDefault="009A4540" w:rsidP="00A607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607F3" w:rsidRDefault="00D811E6" w:rsidP="00A607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2233295</wp:posOffset>
            </wp:positionV>
            <wp:extent cx="2524125" cy="1847850"/>
            <wp:effectExtent l="19050" t="0" r="9525" b="0"/>
            <wp:wrapTopAndBottom/>
            <wp:docPr id="5" name="Obraz 10" descr="NIK: Hodowcy zwierząt rzeźnych masowo podają im antybiotyki i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K: Hodowcy zwierząt rzeźnych masowo podają im antybiotyki i ni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2233295</wp:posOffset>
            </wp:positionV>
            <wp:extent cx="2705100" cy="1847850"/>
            <wp:effectExtent l="19050" t="0" r="0" b="0"/>
            <wp:wrapTopAndBottom/>
            <wp:docPr id="4" name="Obraz 4" descr="Maple Tree Diseases On The Bark - Diseases Of Maple Trees Th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le Tree Diseases On The Bark - Diseases Of Maple Trees That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40">
        <w:rPr>
          <w:rFonts w:ascii="Times New Roman" w:hAnsi="Times New Roman" w:cs="Times New Roman"/>
          <w:b/>
          <w:sz w:val="28"/>
          <w:szCs w:val="28"/>
        </w:rPr>
        <w:t xml:space="preserve">         chmudy (chmury</w:t>
      </w:r>
      <w:r w:rsidR="00A607F3">
        <w:rPr>
          <w:rFonts w:ascii="Times New Roman" w:hAnsi="Times New Roman" w:cs="Times New Roman"/>
          <w:b/>
          <w:sz w:val="28"/>
          <w:szCs w:val="28"/>
        </w:rPr>
        <w:t xml:space="preserve">)                   </w:t>
      </w:r>
      <w:r w:rsidR="009A4540">
        <w:rPr>
          <w:rFonts w:ascii="Times New Roman" w:hAnsi="Times New Roman" w:cs="Times New Roman"/>
          <w:b/>
          <w:sz w:val="28"/>
          <w:szCs w:val="28"/>
        </w:rPr>
        <w:t xml:space="preserve">                      pody (pory)</w:t>
      </w:r>
    </w:p>
    <w:p w:rsidR="00A607F3" w:rsidRDefault="00A607F3" w:rsidP="00A607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7F3" w:rsidRPr="00D811E6" w:rsidRDefault="00D811E6" w:rsidP="00D811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D811E6">
        <w:rPr>
          <w:rFonts w:ascii="Times New Roman" w:hAnsi="Times New Roman" w:cs="Times New Roman"/>
          <w:b/>
          <w:sz w:val="28"/>
          <w:szCs w:val="28"/>
        </w:rPr>
        <w:t xml:space="preserve">kudy </w:t>
      </w:r>
      <w:r>
        <w:rPr>
          <w:rFonts w:ascii="Times New Roman" w:hAnsi="Times New Roman" w:cs="Times New Roman"/>
          <w:b/>
          <w:sz w:val="28"/>
          <w:szCs w:val="28"/>
        </w:rPr>
        <w:t>(kury)                                       koda (kora)</w:t>
      </w:r>
    </w:p>
    <w:p w:rsidR="00A607F3" w:rsidRDefault="00D811E6" w:rsidP="00A607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-309245</wp:posOffset>
            </wp:positionV>
            <wp:extent cx="2457450" cy="1857375"/>
            <wp:effectExtent l="19050" t="0" r="0" b="0"/>
            <wp:wrapTopAndBottom/>
            <wp:docPr id="7" name="Obraz 7" descr="Korona wektor ilustracja wektor. Ilustracja złożonej z klejno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ona wektor ilustracja wektor. Ilustracja złożonej z klejnot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-242570</wp:posOffset>
            </wp:positionV>
            <wp:extent cx="2428875" cy="1876425"/>
            <wp:effectExtent l="19050" t="0" r="9525" b="0"/>
            <wp:wrapTopAndBottom/>
            <wp:docPr id="2" name="Obraz 1" descr="trzymać dzieci | Rgbstock - darmowe zdjecia | Prawny | April - 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zymać dzieci | Rgbstock - darmowe zdjecia | Prawny | April - 24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</w:t>
      </w:r>
    </w:p>
    <w:p w:rsidR="00A607F3" w:rsidRDefault="00D811E6" w:rsidP="00D811E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pada (para)                               kodona (korona)</w:t>
      </w:r>
    </w:p>
    <w:p w:rsidR="00D811E6" w:rsidRDefault="00CB3A50" w:rsidP="00D811E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664210</wp:posOffset>
            </wp:positionV>
            <wp:extent cx="2686050" cy="2552700"/>
            <wp:effectExtent l="19050" t="0" r="0" b="0"/>
            <wp:wrapTopAndBottom/>
            <wp:docPr id="16" name="Obraz 16" descr="Burek stock Grafika - Pobierz royalty-free obrazy, wektory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rek stock Grafika - Pobierz royalty-free obrazy, wektory - tylko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1E6" w:rsidRDefault="00D811E6" w:rsidP="00D811E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332740</wp:posOffset>
            </wp:positionV>
            <wp:extent cx="2476500" cy="2476500"/>
            <wp:effectExtent l="19050" t="0" r="0" b="0"/>
            <wp:wrapTopAndBottom/>
            <wp:docPr id="13" name="Obraz 13" descr="Worek na prezenty - R8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ek na prezenty - R890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1E6" w:rsidRDefault="00D811E6" w:rsidP="00D811E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D811E6" w:rsidRDefault="00D811E6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D811E6" w:rsidRDefault="00CB3A50" w:rsidP="00CB3A50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Budek (Burek)                             Wodek (worek)</w:t>
      </w:r>
    </w:p>
    <w:p w:rsidR="00D811E6" w:rsidRDefault="00D811E6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CB3A50" w:rsidRDefault="00CB3A50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CB3A50" w:rsidRDefault="00CB3A50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CB3A50" w:rsidRDefault="00CB3A50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A607F3" w:rsidRDefault="00A607F3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A607F3" w:rsidRDefault="00A607F3" w:rsidP="00A607F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F1A19" w:rsidRDefault="005F1A19" w:rsidP="005F1A19">
      <w:pPr>
        <w:spacing w:line="240" w:lineRule="auto"/>
      </w:pP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01.06.2020 r.</w:t>
      </w:r>
    </w:p>
    <w:p w:rsidR="005F1A19" w:rsidRPr="005F1A19" w:rsidRDefault="005F1A19" w:rsidP="005F1A1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5F1A19" w:rsidRPr="005F1A19" w:rsidRDefault="005F1A19" w:rsidP="005F1A1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5F1A1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5F1A19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5F1A19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1A19" w:rsidRPr="005F1A19" w:rsidRDefault="005F1A19" w:rsidP="005F1A1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5F1A19" w:rsidRDefault="005F1A19" w:rsidP="005F1A1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1069975</wp:posOffset>
            </wp:positionV>
            <wp:extent cx="4895850" cy="4905375"/>
            <wp:effectExtent l="19050" t="0" r="0" b="0"/>
            <wp:wrapTopAndBottom/>
            <wp:docPr id="17" name="Obraz 1" descr="Sudoku logopedyczne. Głoska SZ - jesień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oku logopedyczne. Głoska SZ - jesień - Printote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A19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SUDOKU: </w:t>
      </w:r>
      <w:r w:rsidRPr="005F1A19">
        <w:rPr>
          <w:rFonts w:ascii="Times New Roman" w:hAnsi="Times New Roman" w:cs="Times New Roman"/>
          <w:spacing w:val="20"/>
          <w:sz w:val="28"/>
          <w:szCs w:val="28"/>
        </w:rPr>
        <w:t xml:space="preserve">wypełnij wszystkie komórki kwadratowej planszy obrazkami w taki sposób, by każdym wierszu i każdej kolumnie ten sam element występował jedynie raz. </w:t>
      </w:r>
      <w:r w:rsidRPr="005F1A19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POWODZENIA </w:t>
      </w:r>
      <w:r w:rsidRPr="005F1A19">
        <w:rPr>
          <w:rFonts w:ascii="Times New Roman" w:hAnsi="Times New Roman" w:cs="Times New Roman"/>
          <w:color w:val="FF0000"/>
          <w:spacing w:val="20"/>
          <w:sz w:val="28"/>
          <w:szCs w:val="28"/>
        </w:rPr>
        <w:sym w:font="Wingdings" w:char="F04A"/>
      </w:r>
      <w:r w:rsidRPr="005F1A19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5F1A19">
        <w:rPr>
          <w:rFonts w:ascii="Times New Roman" w:hAnsi="Times New Roman" w:cs="Times New Roman"/>
          <w:spacing w:val="20"/>
          <w:sz w:val="28"/>
          <w:szCs w:val="28"/>
        </w:rPr>
        <w:t>Nazwij poprawnie obrazki.</w:t>
      </w: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b/>
          <w:noProof/>
          <w:spacing w:val="20"/>
          <w:sz w:val="28"/>
          <w:szCs w:val="28"/>
        </w:rPr>
        <w:lastRenderedPageBreak/>
        <w:t>Czas na wierszyk -</w:t>
      </w:r>
      <w:r w:rsidRPr="005F1A1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t xml:space="preserve">Rodzic czyta głośno, dziecko słucha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br/>
        <w:t xml:space="preserve">i powtarza, poprawnie wymawiając głoskę </w:t>
      </w:r>
      <w:r w:rsidRPr="005F1A1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</w:p>
    <w:p w:rsidR="005F1A19" w:rsidRDefault="005F1A19" w:rsidP="005F1A19">
      <w:pPr>
        <w:rPr>
          <w:b/>
          <w:spacing w:val="20"/>
          <w:sz w:val="28"/>
          <w:szCs w:val="28"/>
        </w:rPr>
      </w:pPr>
    </w:p>
    <w:p w:rsidR="005F1A19" w:rsidRDefault="005F1A19" w:rsidP="005F1A19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205740</wp:posOffset>
            </wp:positionV>
            <wp:extent cx="4724400" cy="6810375"/>
            <wp:effectExtent l="19050" t="0" r="0" b="0"/>
            <wp:wrapTopAndBottom/>
            <wp:docPr id="10" name="Obraz 1" descr="Rymowanki - utrwalanki. Materiały do ćwiczeń logopedycz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mowanki - utrwalanki. Materiały do ćwiczeń logopedycznych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A19" w:rsidRDefault="005F1A19" w:rsidP="005F1A19">
      <w:pPr>
        <w:jc w:val="center"/>
        <w:rPr>
          <w:b/>
          <w:spacing w:val="20"/>
          <w:sz w:val="28"/>
          <w:szCs w:val="28"/>
        </w:rPr>
      </w:pPr>
    </w:p>
    <w:p w:rsidR="005F1A19" w:rsidRPr="005F1A19" w:rsidRDefault="005F1A19" w:rsidP="005F1A19">
      <w:pPr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338455</wp:posOffset>
            </wp:positionV>
            <wp:extent cx="5648325" cy="7591425"/>
            <wp:effectExtent l="19050" t="0" r="9525" b="0"/>
            <wp:wrapTopAndBottom/>
            <wp:docPr id="18" name="Obraz 4" descr="Ćwiczenie na za…mówienie – część 9 – Lucyna Długoń | Po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Ćwiczenie na za…mówienie – część 9 – Lucyna Długoń | Polish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A na koniec – ułóż zdania z poniższymi wyrazami</w:t>
      </w:r>
    </w:p>
    <w:p w:rsidR="005F1A19" w:rsidRDefault="005F1A19" w:rsidP="005F1A19">
      <w:pPr>
        <w:jc w:val="center"/>
        <w:rPr>
          <w:b/>
          <w:spacing w:val="20"/>
          <w:sz w:val="28"/>
          <w:szCs w:val="28"/>
        </w:rPr>
      </w:pP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1A19" w:rsidRPr="005F1A19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F1A19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F1A19" w:rsidRPr="00063A24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F1A19" w:rsidRPr="00063A24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1.06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5F1A19" w:rsidRPr="00063A24" w:rsidRDefault="005F1A19" w:rsidP="005F1A1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5F1A19" w:rsidRPr="00063A24" w:rsidRDefault="005F1A19" w:rsidP="005F1A19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spacing w:val="20"/>
          <w:sz w:val="28"/>
          <w:szCs w:val="28"/>
        </w:rPr>
        <w:t>Drogi Rodzicu, drogi uczniu,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na podsumowujące ćwiczenia głosek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063A24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Ż, </w:t>
      </w:r>
      <w:r>
        <w:rPr>
          <w:rFonts w:ascii="Times New Roman" w:hAnsi="Times New Roman" w:cs="Times New Roman"/>
          <w:b/>
          <w:color w:val="0070C0"/>
          <w:spacing w:val="20"/>
          <w:sz w:val="28"/>
          <w:szCs w:val="28"/>
        </w:rPr>
        <w:t xml:space="preserve">CZ, </w:t>
      </w:r>
      <w:r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  <w:t>DŻ</w:t>
      </w:r>
    </w:p>
    <w:p w:rsidR="005F1A19" w:rsidRPr="00063A24" w:rsidRDefault="005F1A19" w:rsidP="005F1A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A19" w:rsidRPr="00063A24" w:rsidRDefault="005F1A19" w:rsidP="005F1A19">
      <w:pPr>
        <w:spacing w:line="36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1195705</wp:posOffset>
            </wp:positionV>
            <wp:extent cx="6057900" cy="5251450"/>
            <wp:effectExtent l="0" t="400050" r="0" b="387350"/>
            <wp:wrapTopAndBottom/>
            <wp:docPr id="27" name="Obraz 1" descr="C:\Users\Mariusz\Downloads\20200527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27_104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900" cy="52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A24">
        <w:rPr>
          <w:rFonts w:ascii="Times New Roman" w:hAnsi="Times New Roman" w:cs="Times New Roman"/>
          <w:spacing w:val="20"/>
          <w:sz w:val="28"/>
          <w:szCs w:val="28"/>
        </w:rPr>
        <w:t>Przyjrzyj się obrazkom i postaraj się zapamiętać ich jak najwięcej. Następnie zasłoń obrazki i sprawdź, ile pamiętasz</w:t>
      </w:r>
    </w:p>
    <w:p w:rsidR="005F1A19" w:rsidRDefault="005F1A19" w:rsidP="005F1A19"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1204595</wp:posOffset>
            </wp:positionV>
            <wp:extent cx="8199120" cy="5459730"/>
            <wp:effectExtent l="0" t="1371600" r="0" b="1360170"/>
            <wp:wrapTopAndBottom/>
            <wp:docPr id="29" name="Obraz 2" descr="C:\Users\Mariusz\Downloads\20200527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27_105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9120" cy="54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A19" w:rsidRDefault="005F1A19" w:rsidP="005F1A19"/>
    <w:p w:rsidR="005F1A19" w:rsidRDefault="005F1A19" w:rsidP="005F1A19"/>
    <w:p w:rsidR="005F1A19" w:rsidRDefault="005F1A19" w:rsidP="005F1A19"/>
    <w:p w:rsidR="005F1A19" w:rsidRDefault="005F1A19" w:rsidP="005F1A19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716915</wp:posOffset>
            </wp:positionV>
            <wp:extent cx="6986905" cy="5227955"/>
            <wp:effectExtent l="0" t="876300" r="0" b="868045"/>
            <wp:wrapTopAndBottom/>
            <wp:docPr id="30" name="Obraz 3" descr="C:\Users\Mariusz\Downloads\20200527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27_105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6905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A19" w:rsidRDefault="005F1A19" w:rsidP="005F1A19">
      <w:pPr>
        <w:jc w:val="center"/>
        <w:rPr>
          <w:b/>
          <w:spacing w:val="20"/>
          <w:sz w:val="28"/>
          <w:szCs w:val="28"/>
        </w:rPr>
      </w:pPr>
    </w:p>
    <w:p w:rsidR="005F1A19" w:rsidRPr="00063A24" w:rsidRDefault="005F1A19" w:rsidP="005F1A19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24649E" w:rsidRDefault="005F1A19" w:rsidP="0024649E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ANNA 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KAŁUŻYŃSKA</w:t>
      </w:r>
    </w:p>
    <w:p w:rsidR="0024649E" w:rsidRPr="000F11A7" w:rsidRDefault="0024649E" w:rsidP="0024649E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24649E" w:rsidRPr="000F11A7" w:rsidRDefault="0024649E" w:rsidP="0024649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1.06.2020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24649E" w:rsidRDefault="0024649E" w:rsidP="0024649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24649E" w:rsidRDefault="0024649E" w:rsidP="0024649E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</w:t>
      </w:r>
      <w:r>
        <w:rPr>
          <w:rFonts w:ascii="Times New Roman" w:hAnsi="Times New Roman" w:cs="Times New Roman"/>
          <w:spacing w:val="20"/>
          <w:sz w:val="28"/>
          <w:szCs w:val="28"/>
        </w:rPr>
        <w:t>trochę nauki w formie zabawy !</w:t>
      </w:r>
    </w:p>
    <w:p w:rsidR="0024649E" w:rsidRDefault="0024649E" w:rsidP="0024649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24649E" w:rsidRDefault="0024649E" w:rsidP="0024649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24649E" w:rsidRDefault="0024649E" w:rsidP="0024649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Ćwiczenie 1</w:t>
      </w:r>
    </w:p>
    <w:p w:rsidR="0024649E" w:rsidRDefault="0024649E" w:rsidP="0024649E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664210</wp:posOffset>
            </wp:positionV>
            <wp:extent cx="5762625" cy="4743450"/>
            <wp:effectExtent l="19050" t="0" r="9525" b="0"/>
            <wp:wrapTopAndBottom/>
            <wp:docPr id="45" name="Obraz 1" descr="Gdzie słyszymy głoskę [s]… | Przedszkole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zie słyszymy głoskę [s]… | Przedszkole z Oddziałami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>Dopasuj słowa do tabelki, poprawnie wymawiając każdy wyraz</w:t>
      </w:r>
    </w:p>
    <w:p w:rsidR="0024649E" w:rsidRDefault="0024649E" w:rsidP="0024649E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24649E" w:rsidRDefault="0024649E" w:rsidP="0024649E">
      <w:pPr>
        <w:spacing w:line="240" w:lineRule="auto"/>
        <w:jc w:val="both"/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</w:pPr>
    </w:p>
    <w:p w:rsidR="0024649E" w:rsidRDefault="0024649E" w:rsidP="002464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49E" w:rsidRDefault="0024649E" w:rsidP="002464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49E" w:rsidRPr="00944842" w:rsidRDefault="0024649E" w:rsidP="0024649E">
      <w:pPr>
        <w:spacing w:line="360" w:lineRule="auto"/>
        <w:jc w:val="center"/>
        <w:rPr>
          <w:rFonts w:ascii="Times New Roman" w:hAnsi="Times New Roman" w:cs="Times New Roman"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462280</wp:posOffset>
            </wp:positionV>
            <wp:extent cx="5484495" cy="7162800"/>
            <wp:effectExtent l="19050" t="0" r="1905" b="0"/>
            <wp:wrapTopAndBottom/>
            <wp:docPr id="32" name="Obraz 4" descr="Znajdź i policz – głoski opozycyjne [sz], [s] i [ś]. Wers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jdź i policz – głoski opozycyjne [sz], [s] i [ś]. Wersj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842">
        <w:rPr>
          <w:rFonts w:ascii="Times New Roman" w:hAnsi="Times New Roman" w:cs="Times New Roman"/>
          <w:spacing w:val="20"/>
          <w:sz w:val="28"/>
          <w:szCs w:val="28"/>
        </w:rPr>
        <w:t>Odszukaj wyrazy z głosk</w:t>
      </w:r>
      <w:r>
        <w:rPr>
          <w:rFonts w:ascii="Times New Roman" w:hAnsi="Times New Roman" w:cs="Times New Roman"/>
          <w:spacing w:val="20"/>
          <w:sz w:val="28"/>
          <w:szCs w:val="28"/>
        </w:rPr>
        <w:t>ami</w:t>
      </w:r>
      <w:r w:rsidRPr="00944842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94484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Pr="00F54E0C">
        <w:rPr>
          <w:rFonts w:ascii="Times New Roman" w:hAnsi="Times New Roman" w:cs="Times New Roman"/>
          <w:spacing w:val="20"/>
          <w:sz w:val="28"/>
          <w:szCs w:val="28"/>
        </w:rPr>
        <w:t>oraz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SZ</w:t>
      </w:r>
      <w:r w:rsidRPr="0094484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Pr="00944842">
        <w:rPr>
          <w:rFonts w:ascii="Times New Roman" w:hAnsi="Times New Roman" w:cs="Times New Roman"/>
          <w:spacing w:val="20"/>
          <w:sz w:val="28"/>
          <w:szCs w:val="28"/>
        </w:rPr>
        <w:t>i poprawnie je nazwij</w:t>
      </w:r>
    </w:p>
    <w:p w:rsidR="0024649E" w:rsidRDefault="0024649E" w:rsidP="0024649E">
      <w:pPr>
        <w:rPr>
          <w:rFonts w:ascii="Times New Roman" w:hAnsi="Times New Roman" w:cs="Times New Roman"/>
          <w:b/>
          <w:sz w:val="28"/>
          <w:szCs w:val="28"/>
        </w:rPr>
      </w:pPr>
    </w:p>
    <w:p w:rsidR="0024649E" w:rsidRPr="00661496" w:rsidRDefault="0024649E" w:rsidP="0024649E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7446A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7446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F1A19" w:rsidRPr="0024649E" w:rsidRDefault="0024649E" w:rsidP="002464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sectPr w:rsidR="005F1A19" w:rsidRPr="0024649E" w:rsidSect="00FA4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07F3"/>
    <w:rsid w:val="0024649E"/>
    <w:rsid w:val="0039201D"/>
    <w:rsid w:val="005F1A19"/>
    <w:rsid w:val="0079645A"/>
    <w:rsid w:val="009A4540"/>
    <w:rsid w:val="00A607F3"/>
    <w:rsid w:val="00C62946"/>
    <w:rsid w:val="00CB3A50"/>
    <w:rsid w:val="00D811E6"/>
    <w:rsid w:val="00FA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07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607F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54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F1A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5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326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2020-05-22T11:56:00Z</dcterms:created>
  <dcterms:modified xsi:type="dcterms:W3CDTF">2020-05-31T10:23:00Z</dcterms:modified>
</cp:coreProperties>
</file>