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9D8" w:rsidRDefault="005F29D8" w:rsidP="005F29D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ZADANIA  / ZALECENIA / ĆWICZENIA</w:t>
      </w:r>
    </w:p>
    <w:p w:rsidR="005F29D8" w:rsidRDefault="005F29D8" w:rsidP="005F29D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21.05.2020 r.</w:t>
      </w:r>
    </w:p>
    <w:p w:rsidR="005F29D8" w:rsidRDefault="005F29D8" w:rsidP="005F29D8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E97CF7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S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Teraz czas na nową głoskę – </w:t>
      </w:r>
      <w:r>
        <w:rPr>
          <w:rFonts w:ascii="Times New Roman" w:hAnsi="Times New Roman" w:cs="Times New Roman"/>
          <w:color w:val="FF0000"/>
          <w:spacing w:val="20"/>
          <w:sz w:val="28"/>
          <w:szCs w:val="28"/>
        </w:rPr>
        <w:t>Z</w:t>
      </w:r>
      <w:r w:rsidRPr="00AD5A55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0"/>
          <w:sz w:val="28"/>
          <w:szCs w:val="28"/>
        </w:rPr>
        <w:t>. Wymawia się ją tak jak S (czyli język jest schowany za dolnymi zębami, zęby są ze sobą zwarte). I START! „uruchamiamy” dźwięk podobny do brzęczenia muchy, komara lub osy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i mówimy </w:t>
      </w:r>
      <w:r w:rsidRPr="00E97CF7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ZZZ…  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Czas zatem na wspólne ćwiczenia Rodzica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z dzieckiem– </w:t>
      </w:r>
      <w:r w:rsidRPr="00480F5A">
        <w:rPr>
          <w:rFonts w:ascii="Times New Roman" w:hAnsi="Times New Roman" w:cs="Times New Roman"/>
          <w:b/>
          <w:spacing w:val="20"/>
          <w:sz w:val="28"/>
          <w:szCs w:val="28"/>
        </w:rPr>
        <w:t xml:space="preserve">etap kolejny (wymowa głoski </w:t>
      </w:r>
      <w:r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Z </w:t>
      </w:r>
      <w:r w:rsidRPr="00480F5A">
        <w:rPr>
          <w:rFonts w:ascii="Times New Roman" w:hAnsi="Times New Roman" w:cs="Times New Roman"/>
          <w:b/>
          <w:spacing w:val="20"/>
          <w:sz w:val="28"/>
          <w:szCs w:val="28"/>
        </w:rPr>
        <w:t>w środku wyrazu).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5F29D8" w:rsidRPr="00DC66C4" w:rsidRDefault="005F29D8" w:rsidP="005F29D8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DC66C4">
        <w:rPr>
          <w:rFonts w:ascii="Times New Roman" w:hAnsi="Times New Roman" w:cs="Times New Roman"/>
          <w:spacing w:val="20"/>
          <w:sz w:val="28"/>
          <w:szCs w:val="28"/>
        </w:rPr>
        <w:t xml:space="preserve">Drogi uczniu, poznaj </w:t>
      </w:r>
      <w:r w:rsidRPr="00DC66C4">
        <w:rPr>
          <w:rFonts w:ascii="Times New Roman" w:hAnsi="Times New Roman" w:cs="Times New Roman"/>
          <w:b/>
          <w:spacing w:val="20"/>
          <w:sz w:val="28"/>
          <w:szCs w:val="28"/>
        </w:rPr>
        <w:t>Zenka</w:t>
      </w:r>
      <w:r w:rsidRPr="00DC66C4">
        <w:rPr>
          <w:rFonts w:ascii="Times New Roman" w:hAnsi="Times New Roman" w:cs="Times New Roman"/>
          <w:spacing w:val="20"/>
          <w:sz w:val="28"/>
          <w:szCs w:val="28"/>
        </w:rPr>
        <w:t xml:space="preserve"> – chłopca, który ma różne zainteresowania. Polecenie: odpowiedz całym zdaniem, co lubi Stefan. </w:t>
      </w:r>
      <w:r w:rsidRPr="00DC66C4">
        <w:rPr>
          <w:rFonts w:ascii="Times New Roman" w:hAnsi="Times New Roman" w:cs="Times New Roman"/>
          <w:b/>
          <w:spacing w:val="20"/>
          <w:sz w:val="28"/>
          <w:szCs w:val="28"/>
        </w:rPr>
        <w:t xml:space="preserve">Pamiętaj! </w:t>
      </w:r>
      <w:r w:rsidRPr="00DC66C4">
        <w:rPr>
          <w:rFonts w:ascii="Times New Roman" w:hAnsi="Times New Roman" w:cs="Times New Roman"/>
          <w:spacing w:val="20"/>
          <w:sz w:val="28"/>
          <w:szCs w:val="28"/>
        </w:rPr>
        <w:t>Wymawiaj prawidłowo głoskę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Z</w:t>
      </w:r>
      <w:r w:rsidRPr="00DC66C4">
        <w:rPr>
          <w:rFonts w:ascii="Times New Roman" w:hAnsi="Times New Roman" w:cs="Times New Roman"/>
          <w:color w:val="FF0000"/>
          <w:spacing w:val="20"/>
          <w:sz w:val="28"/>
          <w:szCs w:val="28"/>
        </w:rPr>
        <w:t>.</w:t>
      </w:r>
    </w:p>
    <w:p w:rsidR="005F29D8" w:rsidRDefault="005F29D8" w:rsidP="005F29D8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463550</wp:posOffset>
            </wp:positionV>
            <wp:extent cx="4733925" cy="4991100"/>
            <wp:effectExtent l="19050" t="0" r="9525" b="0"/>
            <wp:wrapTopAndBottom/>
            <wp:docPr id="6" name="Obraz 1" descr="ZENEK – Logotorp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NEK – Logotorped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9D8" w:rsidRPr="008941E0" w:rsidRDefault="005F29D8" w:rsidP="005F29D8">
      <w:r w:rsidRPr="007B6E13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POLECENIA DO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PONIŻSZYCH</w:t>
      </w:r>
      <w:r w:rsidRPr="007B6E13">
        <w:rPr>
          <w:rFonts w:ascii="Times New Roman" w:hAnsi="Times New Roman" w:cs="Times New Roman"/>
          <w:b/>
          <w:spacing w:val="20"/>
          <w:sz w:val="28"/>
          <w:szCs w:val="28"/>
        </w:rPr>
        <w:t xml:space="preserve"> ĆWICZEŃ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(OBRAZKÓW)</w:t>
      </w:r>
      <w:r w:rsidRPr="007B6E13">
        <w:rPr>
          <w:rFonts w:ascii="Times New Roman" w:hAnsi="Times New Roman" w:cs="Times New Roman"/>
          <w:b/>
          <w:spacing w:val="20"/>
          <w:sz w:val="28"/>
          <w:szCs w:val="28"/>
        </w:rPr>
        <w:t>:</w:t>
      </w:r>
    </w:p>
    <w:p w:rsidR="005F29D8" w:rsidRDefault="005F29D8" w:rsidP="005F29D8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7B6E13">
        <w:rPr>
          <w:rFonts w:ascii="Times New Roman" w:hAnsi="Times New Roman" w:cs="Times New Roman"/>
          <w:spacing w:val="20"/>
          <w:sz w:val="28"/>
          <w:szCs w:val="28"/>
        </w:rPr>
        <w:t>1.Patrz na obrazek i powtarzaj za dorosłym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</w:p>
    <w:p w:rsidR="005F29D8" w:rsidRPr="007B6E13" w:rsidRDefault="005F29D8" w:rsidP="005F29D8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7B6E13">
        <w:rPr>
          <w:rFonts w:ascii="Times New Roman" w:hAnsi="Times New Roman" w:cs="Times New Roman"/>
          <w:spacing w:val="20"/>
          <w:sz w:val="28"/>
          <w:szCs w:val="28"/>
        </w:rPr>
        <w:t>2.Nazwij sam obrazek.</w:t>
      </w:r>
    </w:p>
    <w:p w:rsidR="005F29D8" w:rsidRDefault="005F29D8" w:rsidP="005F29D8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7B6E13">
        <w:rPr>
          <w:rFonts w:ascii="Times New Roman" w:hAnsi="Times New Roman" w:cs="Times New Roman"/>
          <w:spacing w:val="20"/>
          <w:sz w:val="28"/>
          <w:szCs w:val="28"/>
        </w:rPr>
        <w:t>3.Odpowiedz na pytania dot</w:t>
      </w:r>
      <w:r>
        <w:rPr>
          <w:rFonts w:ascii="Times New Roman" w:hAnsi="Times New Roman" w:cs="Times New Roman"/>
          <w:spacing w:val="20"/>
          <w:sz w:val="28"/>
          <w:szCs w:val="28"/>
        </w:rPr>
        <w:t>yczące ćwiczonej głoski  np.: Kto kupił gwizdek</w:t>
      </w:r>
      <w:r w:rsidRPr="007B6E13">
        <w:rPr>
          <w:rFonts w:ascii="Times New Roman" w:hAnsi="Times New Roman" w:cs="Times New Roman"/>
          <w:spacing w:val="20"/>
          <w:sz w:val="28"/>
          <w:szCs w:val="28"/>
        </w:rPr>
        <w:t xml:space="preserve">?, </w:t>
      </w:r>
      <w:r>
        <w:rPr>
          <w:rFonts w:ascii="Times New Roman" w:hAnsi="Times New Roman" w:cs="Times New Roman"/>
          <w:spacing w:val="20"/>
          <w:sz w:val="28"/>
          <w:szCs w:val="28"/>
        </w:rPr>
        <w:t>Co nakłada Magda</w:t>
      </w:r>
      <w:r w:rsidRPr="007B6E13">
        <w:rPr>
          <w:rFonts w:ascii="Times New Roman" w:hAnsi="Times New Roman" w:cs="Times New Roman"/>
          <w:spacing w:val="20"/>
          <w:sz w:val="28"/>
          <w:szCs w:val="28"/>
        </w:rPr>
        <w:t xml:space="preserve"> ? Itp.</w:t>
      </w:r>
    </w:p>
    <w:p w:rsidR="005F29D8" w:rsidRPr="005F055F" w:rsidRDefault="005F29D8" w:rsidP="005F29D8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946150</wp:posOffset>
            </wp:positionV>
            <wp:extent cx="6457950" cy="5384800"/>
            <wp:effectExtent l="0" t="533400" r="0" b="520700"/>
            <wp:wrapTopAndBottom/>
            <wp:docPr id="8" name="Obraz 1" descr="C:\Users\Mariusz\Downloads\20200512_13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12_133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795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PAMIĘTAJ! 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Staraj się poprawnie wymawiać głoskę </w:t>
      </w:r>
      <w:r w:rsidRPr="005F055F">
        <w:rPr>
          <w:rFonts w:ascii="Times New Roman" w:hAnsi="Times New Roman" w:cs="Times New Roman"/>
          <w:b/>
          <w:spacing w:val="20"/>
          <w:sz w:val="28"/>
          <w:szCs w:val="28"/>
        </w:rPr>
        <w:t>Z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.</w:t>
      </w:r>
    </w:p>
    <w:p w:rsidR="005F29D8" w:rsidRDefault="005F29D8" w:rsidP="005F29D8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</w:p>
    <w:p w:rsidR="005F29D8" w:rsidRDefault="005F29D8" w:rsidP="005F29D8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1233805</wp:posOffset>
            </wp:positionV>
            <wp:extent cx="8524875" cy="5396865"/>
            <wp:effectExtent l="0" t="1562100" r="0" b="1537335"/>
            <wp:wrapTopAndBottom/>
            <wp:docPr id="3" name="Obraz 2" descr="C:\Users\Mariusz\Downloads\20200512_13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12_133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4875" cy="539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9D8" w:rsidRDefault="005F29D8" w:rsidP="005F29D8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29D8" w:rsidRDefault="005F29D8" w:rsidP="005F29D8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29D8" w:rsidRPr="00BB546E" w:rsidRDefault="005F29D8" w:rsidP="005F29D8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462280</wp:posOffset>
            </wp:positionV>
            <wp:extent cx="5753100" cy="7143750"/>
            <wp:effectExtent l="19050" t="0" r="0" b="0"/>
            <wp:wrapTopAndBottom/>
            <wp:docPr id="1" name="Obraz 7" descr="Znajdź i policz – głoska [z]. Wersja kolorowa - Materiał zawiera 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jdź i policz – głoska [z]. Wersja kolorowa - Materiał zawiera 2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Odszukaj wyrazy z głoską </w:t>
      </w:r>
      <w:r w:rsidRPr="008941E0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Z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i je nazwij je</w:t>
      </w:r>
    </w:p>
    <w:p w:rsidR="005F29D8" w:rsidRDefault="005F29D8" w:rsidP="005F29D8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29D8" w:rsidRDefault="005F29D8" w:rsidP="005F29D8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5F29D8" w:rsidRPr="00212205" w:rsidRDefault="005F29D8" w:rsidP="005F29D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5F29D8" w:rsidRPr="00886A23" w:rsidRDefault="005F29D8" w:rsidP="005F29D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5F29D8" w:rsidRDefault="005F29D8" w:rsidP="005F29D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5F29D8" w:rsidRDefault="005F29D8" w:rsidP="005F29D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21.05.2020 r.</w:t>
      </w:r>
    </w:p>
    <w:p w:rsidR="005F29D8" w:rsidRPr="00751FFB" w:rsidRDefault="005F29D8" w:rsidP="005F29D8">
      <w:pPr>
        <w:spacing w:line="240" w:lineRule="auto"/>
        <w:jc w:val="both"/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1923415</wp:posOffset>
            </wp:positionV>
            <wp:extent cx="5324475" cy="5791200"/>
            <wp:effectExtent l="19050" t="0" r="9525" b="0"/>
            <wp:wrapTopAndBottom/>
            <wp:docPr id="2" name="Obraz 7" descr="karty pracy dla dzieci ż jak żaba rz jak rz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ty pracy dla dzieci ż jak żaba rz jak rzek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625C10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SZ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>w zeszycie do logopedii). Już pamiętacie! Teraz czas na nową głoskę –</w:t>
      </w:r>
      <w:r w:rsidRPr="00AD5A55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5C10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Ż</w:t>
      </w:r>
      <w:r w:rsidRPr="00625C10">
        <w:rPr>
          <w:rFonts w:ascii="Times New Roman" w:hAnsi="Times New Roman" w:cs="Times New Roman"/>
          <w:color w:val="FF0000"/>
          <w:spacing w:val="20"/>
          <w:sz w:val="28"/>
          <w:szCs w:val="28"/>
        </w:rPr>
        <w:t>.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Wymawia się ją tak jak SZ, tylko „uruchamiamy” dźwięk (podobny do pędzącego motoru, pracującej wiertarki)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i mówimy </w:t>
      </w:r>
      <w:r w:rsidRPr="00625C10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ŻŻŻ…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Czas zatem na wspólne ćwiczenia Rodzica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z dzieckiem – </w:t>
      </w:r>
      <w:r w:rsidRPr="00480F5A">
        <w:rPr>
          <w:rFonts w:ascii="Times New Roman" w:hAnsi="Times New Roman" w:cs="Times New Roman"/>
          <w:b/>
          <w:spacing w:val="20"/>
          <w:sz w:val="28"/>
          <w:szCs w:val="28"/>
        </w:rPr>
        <w:t>etap kolejny (wymowa głoski Ż w środku wyrazu).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5F29D8" w:rsidRPr="00751FFB" w:rsidRDefault="005F29D8" w:rsidP="005F29D8">
      <w:pPr>
        <w:spacing w:line="240" w:lineRule="auto"/>
        <w:jc w:val="both"/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</w:pPr>
      <w:r w:rsidRPr="00751FFB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UTWORZONE WYRAZY ZAPISZ W ZESZYCIE Z LOGOPEDII </w:t>
      </w:r>
    </w:p>
    <w:p w:rsidR="005F29D8" w:rsidRPr="00480F5A" w:rsidRDefault="005F29D8" w:rsidP="005F29D8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-128270</wp:posOffset>
            </wp:positionV>
            <wp:extent cx="5314950" cy="6610350"/>
            <wp:effectExtent l="19050" t="0" r="0" b="0"/>
            <wp:wrapTopAndBottom/>
            <wp:docPr id="12" name="Obraz 1" descr="C:\Users\Mariusz\Downloads\Resized_20200415_120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Resized_20200415_12030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9D8" w:rsidRPr="00751FFB" w:rsidRDefault="005F29D8" w:rsidP="005F29D8">
      <w:pPr>
        <w:spacing w:line="240" w:lineRule="auto"/>
        <w:jc w:val="both"/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</w:pPr>
      <w:r w:rsidRPr="00751FFB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UTWORZONE WYRAZY ZAPISZ W ZESZYCIE Z LOGOPEDII </w:t>
      </w:r>
    </w:p>
    <w:p w:rsidR="005F29D8" w:rsidRDefault="005F29D8" w:rsidP="005F29D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5F29D8" w:rsidRDefault="005F29D8" w:rsidP="005F29D8">
      <w:pPr>
        <w:tabs>
          <w:tab w:val="left" w:pos="2025"/>
        </w:tabs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ab/>
      </w:r>
    </w:p>
    <w:p w:rsidR="005F29D8" w:rsidRPr="00212205" w:rsidRDefault="005F29D8" w:rsidP="005F29D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5F29D8" w:rsidRPr="00085738" w:rsidRDefault="005F29D8" w:rsidP="005F29D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886A23" w:rsidRDefault="00886A23" w:rsidP="00064652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5F29D8" w:rsidRDefault="005F29D8" w:rsidP="00064652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5F29D8" w:rsidRPr="000E28EE" w:rsidRDefault="005F29D8" w:rsidP="005F29D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E28EE">
        <w:rPr>
          <w:rFonts w:ascii="Times New Roman" w:hAnsi="Times New Roman" w:cs="Times New Roman"/>
          <w:b/>
          <w:spacing w:val="20"/>
          <w:sz w:val="28"/>
          <w:szCs w:val="28"/>
        </w:rPr>
        <w:t>ZADANIA  / ZALECENIA / ĆWICZENIA</w:t>
      </w:r>
    </w:p>
    <w:p w:rsidR="005F29D8" w:rsidRPr="000E28EE" w:rsidRDefault="005F29D8" w:rsidP="005F29D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E28EE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21</w:t>
      </w:r>
      <w:r w:rsidRPr="000E28EE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.04.2020 r.</w:t>
      </w:r>
    </w:p>
    <w:p w:rsidR="005F29D8" w:rsidRPr="000E28EE" w:rsidRDefault="005F29D8" w:rsidP="005F29D8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5F29D8" w:rsidRPr="000E28EE" w:rsidRDefault="005F29D8" w:rsidP="005F29D8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1237615</wp:posOffset>
            </wp:positionV>
            <wp:extent cx="6018530" cy="5583555"/>
            <wp:effectExtent l="0" t="209550" r="0" b="207645"/>
            <wp:wrapTopAndBottom/>
            <wp:docPr id="4" name="Obraz 2" descr="C:\Users\Mariusz\Downloads\20200512_13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12_132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8530" cy="558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28EE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CZ (informacje są zamieszczone </w:t>
      </w:r>
      <w:r w:rsidRPr="000E28EE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0E28EE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E28EE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5F29D8" w:rsidRDefault="005F29D8" w:rsidP="005F29D8">
      <w:pPr>
        <w:rPr>
          <w:noProof/>
          <w:lang w:eastAsia="pl-PL"/>
        </w:rPr>
      </w:pPr>
    </w:p>
    <w:p w:rsidR="005F29D8" w:rsidRDefault="005F29D8" w:rsidP="005F29D8">
      <w:pPr>
        <w:rPr>
          <w:noProof/>
          <w:lang w:eastAsia="pl-PL"/>
        </w:rPr>
      </w:pPr>
    </w:p>
    <w:p w:rsidR="005F29D8" w:rsidRDefault="005F29D8" w:rsidP="005F29D8">
      <w:pPr>
        <w:rPr>
          <w:noProof/>
          <w:lang w:eastAsia="pl-PL"/>
        </w:rPr>
      </w:pPr>
    </w:p>
    <w:p w:rsidR="005F29D8" w:rsidRPr="008941E0" w:rsidRDefault="005F29D8" w:rsidP="005F29D8">
      <w:r w:rsidRPr="007B6E13">
        <w:rPr>
          <w:rFonts w:ascii="Times New Roman" w:hAnsi="Times New Roman" w:cs="Times New Roman"/>
          <w:b/>
          <w:spacing w:val="20"/>
          <w:sz w:val="28"/>
          <w:szCs w:val="28"/>
        </w:rPr>
        <w:t>POLECENIA DO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PONIŻSZYCH</w:t>
      </w:r>
      <w:r w:rsidRPr="007B6E13">
        <w:rPr>
          <w:rFonts w:ascii="Times New Roman" w:hAnsi="Times New Roman" w:cs="Times New Roman"/>
          <w:b/>
          <w:spacing w:val="20"/>
          <w:sz w:val="28"/>
          <w:szCs w:val="28"/>
        </w:rPr>
        <w:t xml:space="preserve"> ĆWICZEŃ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(OBRAZKÓW)</w:t>
      </w:r>
      <w:r w:rsidRPr="007B6E13">
        <w:rPr>
          <w:rFonts w:ascii="Times New Roman" w:hAnsi="Times New Roman" w:cs="Times New Roman"/>
          <w:b/>
          <w:spacing w:val="20"/>
          <w:sz w:val="28"/>
          <w:szCs w:val="28"/>
        </w:rPr>
        <w:t>:</w:t>
      </w:r>
    </w:p>
    <w:p w:rsidR="005F29D8" w:rsidRDefault="005F29D8" w:rsidP="005F29D8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7B6E13">
        <w:rPr>
          <w:rFonts w:ascii="Times New Roman" w:hAnsi="Times New Roman" w:cs="Times New Roman"/>
          <w:spacing w:val="20"/>
          <w:sz w:val="28"/>
          <w:szCs w:val="28"/>
        </w:rPr>
        <w:t>1.Patrz na obrazek i powtarzaj za dorosłym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</w:p>
    <w:p w:rsidR="005F29D8" w:rsidRPr="007B6E13" w:rsidRDefault="005F29D8" w:rsidP="005F29D8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7B6E13">
        <w:rPr>
          <w:rFonts w:ascii="Times New Roman" w:hAnsi="Times New Roman" w:cs="Times New Roman"/>
          <w:spacing w:val="20"/>
          <w:sz w:val="28"/>
          <w:szCs w:val="28"/>
        </w:rPr>
        <w:t>2.Nazwij sam obrazek.</w:t>
      </w:r>
    </w:p>
    <w:p w:rsidR="005F29D8" w:rsidRDefault="005F29D8" w:rsidP="005F29D8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7B6E13">
        <w:rPr>
          <w:rFonts w:ascii="Times New Roman" w:hAnsi="Times New Roman" w:cs="Times New Roman"/>
          <w:spacing w:val="20"/>
          <w:sz w:val="28"/>
          <w:szCs w:val="28"/>
        </w:rPr>
        <w:t>3.Odpowiedz na pytania dot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yczące ćwiczonej głoski  np.: Kto był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>w czołgu</w:t>
      </w:r>
      <w:r w:rsidRPr="007B6E13">
        <w:rPr>
          <w:rFonts w:ascii="Times New Roman" w:hAnsi="Times New Roman" w:cs="Times New Roman"/>
          <w:spacing w:val="20"/>
          <w:sz w:val="28"/>
          <w:szCs w:val="28"/>
        </w:rPr>
        <w:t xml:space="preserve">?, </w:t>
      </w:r>
      <w:r>
        <w:rPr>
          <w:rFonts w:ascii="Times New Roman" w:hAnsi="Times New Roman" w:cs="Times New Roman"/>
          <w:spacing w:val="20"/>
          <w:sz w:val="28"/>
          <w:szCs w:val="28"/>
        </w:rPr>
        <w:t>Co ma Tomek</w:t>
      </w:r>
      <w:r w:rsidRPr="007B6E13">
        <w:rPr>
          <w:rFonts w:ascii="Times New Roman" w:hAnsi="Times New Roman" w:cs="Times New Roman"/>
          <w:spacing w:val="20"/>
          <w:sz w:val="28"/>
          <w:szCs w:val="28"/>
        </w:rPr>
        <w:t>? Itp.</w:t>
      </w:r>
    </w:p>
    <w:p w:rsidR="005F29D8" w:rsidRPr="005F055F" w:rsidRDefault="005F29D8" w:rsidP="005F29D8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1129030</wp:posOffset>
            </wp:positionV>
            <wp:extent cx="6608445" cy="5223510"/>
            <wp:effectExtent l="0" t="685800" r="0" b="681990"/>
            <wp:wrapTopAndBottom/>
            <wp:docPr id="7" name="Obraz 1" descr="C:\Users\Mariusz\Downloads\20200512_13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12_133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8445" cy="522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PAMIĘTAJ! 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Staraj się poprawnie wymawiać głoskę </w:t>
      </w:r>
      <w:r w:rsidRPr="000E28EE">
        <w:rPr>
          <w:rFonts w:ascii="Times New Roman" w:hAnsi="Times New Roman" w:cs="Times New Roman"/>
          <w:b/>
          <w:spacing w:val="20"/>
          <w:sz w:val="28"/>
          <w:szCs w:val="28"/>
        </w:rPr>
        <w:t>C</w:t>
      </w:r>
      <w:r w:rsidRPr="005F055F">
        <w:rPr>
          <w:rFonts w:ascii="Times New Roman" w:hAnsi="Times New Roman" w:cs="Times New Roman"/>
          <w:b/>
          <w:spacing w:val="20"/>
          <w:sz w:val="28"/>
          <w:szCs w:val="28"/>
        </w:rPr>
        <w:t>Z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.</w:t>
      </w:r>
    </w:p>
    <w:p w:rsidR="005F29D8" w:rsidRDefault="005F29D8" w:rsidP="005F29D8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746760</wp:posOffset>
            </wp:positionV>
            <wp:extent cx="7046595" cy="5242560"/>
            <wp:effectExtent l="0" t="895350" r="0" b="891540"/>
            <wp:wrapTopAndBottom/>
            <wp:docPr id="11" name="Obraz 1" descr="C:\Users\Mariusz\Downloads\20200512_13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12_133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6595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9D8" w:rsidRPr="00207322" w:rsidRDefault="005F29D8" w:rsidP="005F29D8"/>
    <w:p w:rsidR="005F29D8" w:rsidRPr="00207322" w:rsidRDefault="005F29D8" w:rsidP="005F29D8">
      <w:pPr>
        <w:jc w:val="center"/>
      </w:pPr>
    </w:p>
    <w:p w:rsidR="005F29D8" w:rsidRPr="00212205" w:rsidRDefault="005F29D8" w:rsidP="005F29D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5F29D8" w:rsidRPr="000E28EE" w:rsidRDefault="005F29D8" w:rsidP="005F29D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5F29D8" w:rsidRDefault="005F29D8" w:rsidP="00064652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B8107B" w:rsidRPr="00B8107B" w:rsidRDefault="00B8107B" w:rsidP="00B8107B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8107B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B8107B" w:rsidRPr="00B8107B" w:rsidRDefault="00B8107B" w:rsidP="00B8107B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8107B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B8107B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21.05.2020 r.</w:t>
      </w:r>
    </w:p>
    <w:p w:rsidR="00B8107B" w:rsidRPr="00B8107B" w:rsidRDefault="00B8107B" w:rsidP="00B8107B">
      <w:pPr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B8107B" w:rsidRPr="00B8107B" w:rsidRDefault="00B8107B" w:rsidP="00B8107B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8107B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B8107B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</w:t>
      </w:r>
      <w:r w:rsidRPr="00B8107B"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 w:rsidRPr="00B8107B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 - </w:t>
      </w:r>
      <w:r w:rsidRPr="00B8107B">
        <w:rPr>
          <w:rFonts w:ascii="Times New Roman" w:hAnsi="Times New Roman" w:cs="Times New Roman"/>
          <w:b/>
          <w:spacing w:val="20"/>
          <w:sz w:val="28"/>
          <w:szCs w:val="28"/>
        </w:rPr>
        <w:t>etap kolejny</w:t>
      </w:r>
    </w:p>
    <w:p w:rsidR="00B8107B" w:rsidRDefault="00B8107B" w:rsidP="00B8107B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8107B">
        <w:rPr>
          <w:rFonts w:ascii="Times New Roman" w:hAnsi="Times New Roman" w:cs="Times New Roman"/>
          <w:b/>
          <w:spacing w:val="20"/>
          <w:sz w:val="28"/>
          <w:szCs w:val="28"/>
        </w:rPr>
        <w:t>(wymowa głoski S w środku wyrazu).</w:t>
      </w:r>
      <w:r w:rsidRPr="00B8107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B8107B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B8107B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B8107B" w:rsidRDefault="00B8107B" w:rsidP="00B8107B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459740</wp:posOffset>
            </wp:positionV>
            <wp:extent cx="5305425" cy="5648325"/>
            <wp:effectExtent l="19050" t="0" r="9525" b="0"/>
            <wp:wrapTopAndBottom/>
            <wp:docPr id="13" name="Obraz 4" descr="Znajdź i policz – głoski opozycyjne [sz], [s] i [ś]. Wers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jdź i policz – głoski opozycyjne [sz], [s] i [ś]. Wersja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107B">
        <w:rPr>
          <w:rFonts w:ascii="Times New Roman" w:hAnsi="Times New Roman" w:cs="Times New Roman"/>
          <w:spacing w:val="20"/>
          <w:sz w:val="28"/>
          <w:szCs w:val="28"/>
        </w:rPr>
        <w:t xml:space="preserve">Odszukaj i nazwij wszystkie wyrazy, które mają głoskę </w:t>
      </w:r>
      <w:r w:rsidRPr="00B8107B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</w:t>
      </w:r>
    </w:p>
    <w:p w:rsidR="00B8107B" w:rsidRPr="00B8107B" w:rsidRDefault="00B8107B" w:rsidP="00B8107B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B8107B" w:rsidRPr="00B8107B" w:rsidRDefault="00B8107B" w:rsidP="00B8107B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B8107B" w:rsidRPr="00B8107B" w:rsidRDefault="00B8107B" w:rsidP="00B8107B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8107B">
        <w:rPr>
          <w:rFonts w:ascii="Times New Roman" w:hAnsi="Times New Roman" w:cs="Times New Roman"/>
          <w:b/>
          <w:spacing w:val="20"/>
          <w:sz w:val="28"/>
          <w:szCs w:val="28"/>
        </w:rPr>
        <w:t>Połącz sylaby z wyrazami (obrazkami)</w:t>
      </w:r>
    </w:p>
    <w:p w:rsidR="00B8107B" w:rsidRDefault="00B8107B" w:rsidP="00B8107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229235</wp:posOffset>
            </wp:positionV>
            <wp:extent cx="5114925" cy="6781800"/>
            <wp:effectExtent l="19050" t="0" r="9525" b="0"/>
            <wp:wrapTopAndBottom/>
            <wp:docPr id="9" name="Obraz 1" descr="ZAJĘCIA Z LOGOPEDĄ | Gminne Przedszkole w Izabe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JĘCIA Z LOGOPEDĄ | Gminne Przedszkole w Izabelini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07B" w:rsidRDefault="00B8107B" w:rsidP="00B8107B">
      <w:pPr>
        <w:spacing w:line="240" w:lineRule="auto"/>
        <w:rPr>
          <w:b/>
          <w:sz w:val="28"/>
          <w:szCs w:val="28"/>
        </w:rPr>
      </w:pPr>
    </w:p>
    <w:p w:rsidR="00B8107B" w:rsidRPr="00B8107B" w:rsidRDefault="00B8107B" w:rsidP="00B8107B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</w:pPr>
      <w:r w:rsidRPr="00B8107B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 xml:space="preserve">Połącz elementy na obrazkach z odpowiednimi wyrazami. Powtórz głośno umieszczone wyrazy, poprawnie wymawiając głoskę </w:t>
      </w:r>
      <w:r w:rsidRPr="00B8107B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</w:t>
      </w:r>
    </w:p>
    <w:p w:rsidR="00B8107B" w:rsidRPr="00FA3B8D" w:rsidRDefault="00B8107B" w:rsidP="00B8107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879475</wp:posOffset>
            </wp:positionV>
            <wp:extent cx="6529070" cy="5279390"/>
            <wp:effectExtent l="0" t="628650" r="0" b="607060"/>
            <wp:wrapTopAndBottom/>
            <wp:docPr id="10" name="Obraz 3" descr="C:\Users\Mariusz\Downloads\Resized_20200415_1128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Resized_20200415_112809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9070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07B" w:rsidRPr="00B8107B" w:rsidRDefault="00B8107B" w:rsidP="00B810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07B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B8107B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B8107B" w:rsidRPr="00B8107B" w:rsidRDefault="00B8107B" w:rsidP="00B810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07B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5F29D8" w:rsidRPr="00886A23" w:rsidRDefault="005F29D8" w:rsidP="00B8107B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</w:p>
    <w:sectPr w:rsidR="005F29D8" w:rsidRPr="00886A23" w:rsidSect="00B64C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3F3" w:rsidRDefault="000663F3" w:rsidP="00EA4E06">
      <w:pPr>
        <w:spacing w:after="0" w:line="240" w:lineRule="auto"/>
      </w:pPr>
      <w:r>
        <w:separator/>
      </w:r>
    </w:p>
  </w:endnote>
  <w:endnote w:type="continuationSeparator" w:id="1">
    <w:p w:rsidR="000663F3" w:rsidRDefault="000663F3" w:rsidP="00EA4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3F3" w:rsidRDefault="000663F3" w:rsidP="00EA4E06">
      <w:pPr>
        <w:spacing w:after="0" w:line="240" w:lineRule="auto"/>
      </w:pPr>
      <w:r>
        <w:separator/>
      </w:r>
    </w:p>
  </w:footnote>
  <w:footnote w:type="continuationSeparator" w:id="1">
    <w:p w:rsidR="000663F3" w:rsidRDefault="000663F3" w:rsidP="00EA4E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18E8"/>
    <w:rsid w:val="00064652"/>
    <w:rsid w:val="000663F3"/>
    <w:rsid w:val="001D023F"/>
    <w:rsid w:val="002618E8"/>
    <w:rsid w:val="003F1AA5"/>
    <w:rsid w:val="00467181"/>
    <w:rsid w:val="004E5C90"/>
    <w:rsid w:val="005F29D8"/>
    <w:rsid w:val="00613220"/>
    <w:rsid w:val="007253F1"/>
    <w:rsid w:val="00886A23"/>
    <w:rsid w:val="00AD253D"/>
    <w:rsid w:val="00B64C51"/>
    <w:rsid w:val="00B8107B"/>
    <w:rsid w:val="00E97CF7"/>
    <w:rsid w:val="00EA4E06"/>
    <w:rsid w:val="00F22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29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7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7CF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A4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A4E06"/>
  </w:style>
  <w:style w:type="paragraph" w:styleId="Stopka">
    <w:name w:val="footer"/>
    <w:basedOn w:val="Normalny"/>
    <w:link w:val="StopkaZnak"/>
    <w:uiPriority w:val="99"/>
    <w:semiHidden/>
    <w:unhideWhenUsed/>
    <w:rsid w:val="00EA4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A4E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426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8</cp:revision>
  <dcterms:created xsi:type="dcterms:W3CDTF">2020-04-30T11:06:00Z</dcterms:created>
  <dcterms:modified xsi:type="dcterms:W3CDTF">2020-05-13T20:34:00Z</dcterms:modified>
</cp:coreProperties>
</file>