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0" w:rsidRDefault="00E155CE" w:rsidP="00E155CE">
      <w:pPr>
        <w:jc w:val="center"/>
        <w:rPr>
          <w:b/>
          <w:sz w:val="28"/>
          <w:szCs w:val="28"/>
        </w:rPr>
      </w:pPr>
      <w:r w:rsidRPr="00E155CE">
        <w:rPr>
          <w:b/>
          <w:sz w:val="28"/>
          <w:szCs w:val="28"/>
        </w:rPr>
        <w:t xml:space="preserve">Plan zajęć Beaty i </w:t>
      </w:r>
      <w:proofErr w:type="spellStart"/>
      <w:r w:rsidRPr="00E155CE">
        <w:rPr>
          <w:b/>
          <w:sz w:val="28"/>
          <w:szCs w:val="28"/>
        </w:rPr>
        <w:t>Wanessy</w:t>
      </w:r>
      <w:proofErr w:type="spellEnd"/>
    </w:p>
    <w:p w:rsidR="00E155CE" w:rsidRDefault="00E155CE" w:rsidP="00E1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27.04.2020</w:t>
      </w:r>
      <w:r w:rsidR="003709EB">
        <w:rPr>
          <w:b/>
          <w:sz w:val="28"/>
          <w:szCs w:val="28"/>
        </w:rPr>
        <w:t xml:space="preserve"> do 21.05.2020</w:t>
      </w:r>
    </w:p>
    <w:p w:rsidR="00E155CE" w:rsidRDefault="00E155CE" w:rsidP="00E155CE">
      <w:pPr>
        <w:jc w:val="center"/>
        <w:rPr>
          <w:b/>
          <w:sz w:val="28"/>
          <w:szCs w:val="28"/>
        </w:rPr>
      </w:pPr>
    </w:p>
    <w:p w:rsidR="00E155CE" w:rsidRDefault="00E155CE" w:rsidP="00E155CE">
      <w:pPr>
        <w:jc w:val="center"/>
        <w:rPr>
          <w:b/>
          <w:sz w:val="28"/>
          <w:szCs w:val="28"/>
        </w:rPr>
      </w:pP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27.04.2020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Obliczanie obwodów prostokątów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Srt.18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str.15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 str. 19</w:t>
      </w:r>
    </w:p>
    <w:p w:rsidR="00E155CE" w:rsidRDefault="00E155CE" w:rsidP="00E155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Rozszrzenie</w:t>
      </w:r>
      <w:proofErr w:type="spellEnd"/>
      <w:r>
        <w:rPr>
          <w:b/>
          <w:sz w:val="28"/>
          <w:szCs w:val="28"/>
        </w:rPr>
        <w:t xml:space="preserve"> numeracji do 10000. Układ dziesiątkowy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19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19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Wanda Rutkiewicz – królowa najwyższych gór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str.20-21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Str.17</w:t>
      </w:r>
    </w:p>
    <w:p w:rsidR="00E155CE" w:rsidRDefault="00E155CE" w:rsidP="00E155CE">
      <w:pPr>
        <w:rPr>
          <w:b/>
          <w:sz w:val="28"/>
          <w:szCs w:val="28"/>
        </w:rPr>
      </w:pPr>
    </w:p>
    <w:p w:rsidR="00E155CE" w:rsidRDefault="00E155CE" w:rsidP="00E155CE">
      <w:pPr>
        <w:rPr>
          <w:b/>
          <w:sz w:val="28"/>
          <w:szCs w:val="28"/>
        </w:rPr>
      </w:pP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28.04.2020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Najwyższe szczyty świata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22-23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Str.18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Międzynarodowy dzień kobiet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Str.24-25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Str.19</w:t>
      </w:r>
    </w:p>
    <w:p w:rsidR="00E155CE" w:rsidRDefault="00E155CE" w:rsidP="00E155CE">
      <w:pPr>
        <w:rPr>
          <w:b/>
          <w:sz w:val="28"/>
          <w:szCs w:val="28"/>
        </w:rPr>
      </w:pP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29.04.2020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 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Liczebniki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24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155CE" w:rsidRDefault="00E15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21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Porównywanie i porządkowanie liczb trzycyfrowych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Str.27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Zeszyt ćwiczeń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23</w:t>
      </w:r>
    </w:p>
    <w:p w:rsidR="00651D82" w:rsidRDefault="00651D82" w:rsidP="00E155CE">
      <w:pPr>
        <w:rPr>
          <w:b/>
          <w:sz w:val="28"/>
          <w:szCs w:val="28"/>
        </w:rPr>
      </w:pPr>
    </w:p>
    <w:p w:rsidR="00651D82" w:rsidRDefault="00651D82" w:rsidP="00E155CE">
      <w:pPr>
        <w:rPr>
          <w:b/>
          <w:sz w:val="28"/>
          <w:szCs w:val="28"/>
        </w:rPr>
      </w:pP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30.04.2020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Kobiety i praca. Wyrazy z ó i u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Str.30-32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Str.25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Budżet domowy 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Str.32-34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Str.26-27</w:t>
      </w:r>
    </w:p>
    <w:p w:rsidR="00651D82" w:rsidRDefault="00651D82" w:rsidP="00E155CE">
      <w:pPr>
        <w:rPr>
          <w:b/>
          <w:sz w:val="28"/>
          <w:szCs w:val="28"/>
        </w:rPr>
      </w:pPr>
    </w:p>
    <w:p w:rsidR="00651D82" w:rsidRDefault="00651D82" w:rsidP="00E155CE">
      <w:pPr>
        <w:rPr>
          <w:b/>
          <w:sz w:val="28"/>
          <w:szCs w:val="28"/>
        </w:rPr>
      </w:pP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4.05.2020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Numeracyjne przypadki dodawania i odejmowania w zakresie 1000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Str.35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651D82" w:rsidRDefault="00651D8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28</w:t>
      </w:r>
    </w:p>
    <w:p w:rsidR="00651D82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Pisownia ą i ę w środku wyrazów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Str.36-37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Str.29</w:t>
      </w: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5.05.20202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Pisownia wyrazów z zakończeniem ą i om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Str.38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Str.38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Str.39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Numeracyjne przypadki odejmowania z zakresie 1000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Str.39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Str.31</w:t>
      </w: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6.05.2020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Str.40-41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32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Dodawanie liczb trzycyfrowych w zakresie 1000 bez przekraczania progów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Str.42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Str.34</w:t>
      </w: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7.05.2020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Odejmowanie liczb trzycyfrowych w zakresie 1000 bez przekraczania progów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Str.43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Str.35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Pisownia wyrazów z ą i ę</w:t>
      </w:r>
      <w:bookmarkStart w:id="0" w:name="_GoBack"/>
      <w:bookmarkEnd w:id="0"/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Str.44-45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D73EC9" w:rsidRDefault="00D73EC9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36</w:t>
      </w:r>
    </w:p>
    <w:p w:rsidR="00D73EC9" w:rsidRDefault="00D73EC9" w:rsidP="00E155CE">
      <w:pPr>
        <w:rPr>
          <w:b/>
          <w:sz w:val="28"/>
          <w:szCs w:val="28"/>
        </w:rPr>
      </w:pPr>
    </w:p>
    <w:p w:rsidR="00D73EC9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11.05.2020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Poznanie zwierząt żyjących na polach i łąkach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Str.46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Str.37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Dodawanie liczb dwucyfrowych z przekraczaniem progu setkowegostr.47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Str.38</w:t>
      </w:r>
    </w:p>
    <w:p w:rsidR="00ED4E02" w:rsidRDefault="00ED4E02" w:rsidP="00E155CE">
      <w:pPr>
        <w:rPr>
          <w:b/>
          <w:sz w:val="28"/>
          <w:szCs w:val="28"/>
        </w:rPr>
      </w:pP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12.05.2020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Rośliny zbożowe uprawiane w Polsce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Str.48-49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Str.39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Pisownia wyrazów z ą i ę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Str.48-49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Str.40</w:t>
      </w:r>
    </w:p>
    <w:p w:rsidR="00ED4E02" w:rsidRDefault="00ED4E02" w:rsidP="00E155CE">
      <w:pPr>
        <w:rPr>
          <w:b/>
          <w:sz w:val="28"/>
          <w:szCs w:val="28"/>
        </w:rPr>
      </w:pP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13.05.2020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Pisownia </w:t>
      </w:r>
      <w:proofErr w:type="spellStart"/>
      <w:r>
        <w:rPr>
          <w:b/>
          <w:sz w:val="28"/>
          <w:szCs w:val="28"/>
        </w:rPr>
        <w:t>rz</w:t>
      </w:r>
      <w:proofErr w:type="spellEnd"/>
      <w:r>
        <w:rPr>
          <w:b/>
          <w:sz w:val="28"/>
          <w:szCs w:val="28"/>
        </w:rPr>
        <w:t xml:space="preserve"> po spółgłoskach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Str.55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ED4E02" w:rsidRDefault="00ED4E02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Str.42-43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Różnice liczby trzy.. i dwucyfrowych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Str.45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Str.45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Zwierzęta hodowlane – ssaki</w:t>
      </w:r>
    </w:p>
    <w:p w:rsidR="00CC4736" w:rsidRDefault="00CC4736" w:rsidP="00E155CE">
      <w:pPr>
        <w:rPr>
          <w:b/>
          <w:sz w:val="28"/>
          <w:szCs w:val="28"/>
        </w:rPr>
      </w:pPr>
      <w:r w:rsidRPr="00CC4736">
        <w:rPr>
          <w:b/>
          <w:sz w:val="28"/>
          <w:szCs w:val="28"/>
        </w:rPr>
        <w:t>Str</w:t>
      </w:r>
      <w:r>
        <w:rPr>
          <w:b/>
          <w:sz w:val="28"/>
          <w:szCs w:val="28"/>
        </w:rPr>
        <w:t>.47</w:t>
      </w:r>
    </w:p>
    <w:p w:rsidR="00CC4736" w:rsidRDefault="00CC4736" w:rsidP="00E155CE">
      <w:pPr>
        <w:rPr>
          <w:b/>
          <w:sz w:val="28"/>
          <w:szCs w:val="28"/>
        </w:rPr>
      </w:pP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14.05.2020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gramatyczne i ortograficzne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Str.60-61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Str.49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Zwierzęta hodowlane – drób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Str.62-63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Str.50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Rozwijanie zdań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Str.64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Str.51</w:t>
      </w:r>
    </w:p>
    <w:p w:rsidR="00CC4736" w:rsidRDefault="00CC4736" w:rsidP="00E155CE">
      <w:pPr>
        <w:rPr>
          <w:b/>
          <w:sz w:val="28"/>
          <w:szCs w:val="28"/>
        </w:rPr>
      </w:pP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gramatyczne i ortograficzne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Str.66-67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Str.53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Dlaczego lasy są ważne?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Str.74-75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Zeszyt ćwiczeń 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Str.56</w:t>
      </w:r>
    </w:p>
    <w:p w:rsidR="00CC4736" w:rsidRDefault="00CC4736" w:rsidP="00E155CE">
      <w:pPr>
        <w:rPr>
          <w:b/>
          <w:sz w:val="28"/>
          <w:szCs w:val="28"/>
        </w:rPr>
      </w:pP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19.05.2020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Rozwijanie zdań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CC4736" w:rsidRDefault="00CC4736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Str.57</w:t>
      </w:r>
    </w:p>
    <w:p w:rsidR="00CC4736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Warstwy lasu- ściółka, runo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Str.76-77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Str.58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Jednostki objętości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Str.78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Str.60</w:t>
      </w:r>
    </w:p>
    <w:p w:rsidR="003F25CE" w:rsidRDefault="003F25CE" w:rsidP="00E155CE">
      <w:pPr>
        <w:rPr>
          <w:b/>
          <w:sz w:val="28"/>
          <w:szCs w:val="28"/>
        </w:rPr>
      </w:pP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20.05.2020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Jednostki objętości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Str.79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Str.61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Warstwy lasu – podszyt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Str.80-81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Str.62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ortograficzne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Str.82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Str.63</w:t>
      </w:r>
    </w:p>
    <w:p w:rsidR="003F25CE" w:rsidRDefault="003F25CE" w:rsidP="00E155CE">
      <w:pPr>
        <w:rPr>
          <w:b/>
          <w:sz w:val="28"/>
          <w:szCs w:val="28"/>
        </w:rPr>
      </w:pP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21.05.2020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Wśród drzew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Str.81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Zeszyt ćwiczeń</w:t>
      </w:r>
    </w:p>
    <w:p w:rsidR="003F25CE" w:rsidRDefault="003F25CE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Str.64-65</w:t>
      </w:r>
    </w:p>
    <w:p w:rsidR="003F25CE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ortograficzne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Str.82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Str.66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Zagrożenia ekologiczne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Str.84-85</w:t>
      </w:r>
    </w:p>
    <w:p w:rsidR="00195657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Zeszyt ćwiczeń</w:t>
      </w:r>
    </w:p>
    <w:p w:rsidR="000676FE" w:rsidRPr="00CC4736" w:rsidRDefault="00195657" w:rsidP="00E15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Str.67</w:t>
      </w:r>
    </w:p>
    <w:sectPr w:rsidR="000676FE" w:rsidRPr="00CC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CE"/>
    <w:rsid w:val="0003588F"/>
    <w:rsid w:val="000676FE"/>
    <w:rsid w:val="00195657"/>
    <w:rsid w:val="003709EB"/>
    <w:rsid w:val="003F25CE"/>
    <w:rsid w:val="004572FC"/>
    <w:rsid w:val="00635EA4"/>
    <w:rsid w:val="00651D82"/>
    <w:rsid w:val="008125AE"/>
    <w:rsid w:val="00B478F4"/>
    <w:rsid w:val="00BD42D0"/>
    <w:rsid w:val="00CB551A"/>
    <w:rsid w:val="00CC4736"/>
    <w:rsid w:val="00D73EC9"/>
    <w:rsid w:val="00E155CE"/>
    <w:rsid w:val="00E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sid w:val="00CC4736"/>
    <w:rPr>
      <w:sz w:val="16"/>
      <w:szCs w:val="16"/>
    </w:rPr>
  </w:style>
  <w:style w:type="paragraph" w:styleId="Tekstkomentarza">
    <w:name w:val="annotation text"/>
    <w:basedOn w:val="Normalny"/>
    <w:semiHidden/>
    <w:rsid w:val="00CC4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4736"/>
    <w:rPr>
      <w:b/>
      <w:bCs/>
    </w:rPr>
  </w:style>
  <w:style w:type="paragraph" w:styleId="Tekstdymka">
    <w:name w:val="Balloon Text"/>
    <w:basedOn w:val="Normalny"/>
    <w:semiHidden/>
    <w:rsid w:val="00CC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sid w:val="00CC4736"/>
    <w:rPr>
      <w:sz w:val="16"/>
      <w:szCs w:val="16"/>
    </w:rPr>
  </w:style>
  <w:style w:type="paragraph" w:styleId="Tekstkomentarza">
    <w:name w:val="annotation text"/>
    <w:basedOn w:val="Normalny"/>
    <w:semiHidden/>
    <w:rsid w:val="00CC4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4736"/>
    <w:rPr>
      <w:b/>
      <w:bCs/>
    </w:rPr>
  </w:style>
  <w:style w:type="paragraph" w:styleId="Tekstdymka">
    <w:name w:val="Balloon Text"/>
    <w:basedOn w:val="Normalny"/>
    <w:semiHidden/>
    <w:rsid w:val="00CC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Beaty i Wanessy</vt:lpstr>
    </vt:vector>
  </TitlesOfParts>
  <Company>dom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Beaty i Wanessy</dc:title>
  <dc:creator>Renata</dc:creator>
  <cp:lastModifiedBy>Cosinus</cp:lastModifiedBy>
  <cp:revision>2</cp:revision>
  <cp:lastPrinted>2020-04-26T06:49:00Z</cp:lastPrinted>
  <dcterms:created xsi:type="dcterms:W3CDTF">2020-04-26T06:55:00Z</dcterms:created>
  <dcterms:modified xsi:type="dcterms:W3CDTF">2020-04-26T06:55:00Z</dcterms:modified>
</cp:coreProperties>
</file>