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33C0" w14:textId="77777777" w:rsidR="00860B4A" w:rsidRPr="00F37106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>Szkoła Podstawowa nr 93</w:t>
      </w:r>
    </w:p>
    <w:p w14:paraId="2F7704A6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 xml:space="preserve"> im. Tradycji Orła Białego</w:t>
      </w:r>
    </w:p>
    <w:p w14:paraId="03FA1B1E" w14:textId="77777777" w:rsidR="00860B4A" w:rsidRDefault="00A6446E" w:rsidP="00A6446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ul. Niemcewicza 29-31;</w:t>
      </w:r>
      <w:r w:rsidR="00860B4A">
        <w:rPr>
          <w:rFonts w:ascii="Times New Roman" w:hAnsi="Times New Roman" w:cs="Times New Roman"/>
          <w:sz w:val="32"/>
          <w:szCs w:val="32"/>
        </w:rPr>
        <w:t xml:space="preserve"> 50-238 Wrocław</w:t>
      </w:r>
    </w:p>
    <w:p w14:paraId="2CEF0AF7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8480FE" w14:textId="77777777" w:rsidR="00860B4A" w:rsidRPr="00F37106" w:rsidRDefault="00860B4A" w:rsidP="00860B4A">
      <w:pPr>
        <w:jc w:val="center"/>
        <w:rPr>
          <w:rFonts w:ascii="Monotype Corsiva" w:hAnsi="Monotype Corsiva" w:cs="Times New Roman"/>
          <w:sz w:val="32"/>
          <w:szCs w:val="32"/>
        </w:rPr>
      </w:pPr>
      <w:r w:rsidRPr="00F37106">
        <w:rPr>
          <w:rFonts w:ascii="Monotype Corsiva" w:hAnsi="Monotype Corsiva" w:cs="Times New Roman"/>
          <w:b/>
          <w:sz w:val="32"/>
          <w:szCs w:val="32"/>
        </w:rPr>
        <w:t>„Naród, który traci pami</w:t>
      </w:r>
      <w:r w:rsidRPr="00F37106">
        <w:rPr>
          <w:rFonts w:ascii="Monotype Corsiva" w:hAnsi="Monotype Corsiva" w:cs="Cambria"/>
          <w:b/>
          <w:sz w:val="32"/>
          <w:szCs w:val="32"/>
        </w:rPr>
        <w:t>ęć</w:t>
      </w:r>
      <w:r w:rsidRPr="00F37106">
        <w:rPr>
          <w:rFonts w:ascii="Monotype Corsiva" w:hAnsi="Monotype Corsiva" w:cs="Times New Roman"/>
          <w:b/>
          <w:sz w:val="32"/>
          <w:szCs w:val="32"/>
        </w:rPr>
        <w:t>, traci sumienie</w:t>
      </w:r>
      <w:r w:rsidRPr="00F37106">
        <w:rPr>
          <w:rFonts w:ascii="Monotype Corsiva" w:hAnsi="Monotype Corsiva" w:cs="Times New Roman"/>
          <w:sz w:val="32"/>
          <w:szCs w:val="32"/>
        </w:rPr>
        <w:t>.”</w:t>
      </w:r>
    </w:p>
    <w:p w14:paraId="1B557342" w14:textId="77777777" w:rsidR="00860B4A" w:rsidRPr="00692804" w:rsidRDefault="00860B4A" w:rsidP="00860B4A">
      <w:pPr>
        <w:jc w:val="right"/>
        <w:rPr>
          <w:rFonts w:ascii="Times New Roman" w:hAnsi="Times New Roman" w:cs="Times New Roman"/>
          <w:sz w:val="28"/>
          <w:szCs w:val="28"/>
        </w:rPr>
      </w:pPr>
      <w:r w:rsidRPr="00692804">
        <w:rPr>
          <w:rFonts w:ascii="Times New Roman" w:hAnsi="Times New Roman" w:cs="Times New Roman"/>
          <w:sz w:val="28"/>
          <w:szCs w:val="28"/>
        </w:rPr>
        <w:t>Zbigniew Herbert</w:t>
      </w:r>
    </w:p>
    <w:p w14:paraId="38335C6E" w14:textId="77777777" w:rsidR="00860B4A" w:rsidRPr="00EC4045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5">
        <w:rPr>
          <w:rFonts w:ascii="Times New Roman" w:hAnsi="Times New Roman" w:cs="Times New Roman"/>
          <w:b/>
          <w:sz w:val="28"/>
          <w:szCs w:val="28"/>
        </w:rPr>
        <w:t>Harmonogram organizacji konkursu :</w:t>
      </w:r>
    </w:p>
    <w:p w14:paraId="256DBD4E" w14:textId="77777777" w:rsidR="00860B4A" w:rsidRPr="00EC4045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045">
        <w:rPr>
          <w:rFonts w:ascii="Times New Roman" w:hAnsi="Times New Roman" w:cs="Times New Roman"/>
          <w:b/>
          <w:sz w:val="28"/>
          <w:szCs w:val="28"/>
        </w:rPr>
        <w:t>„Znam historię polskich symboli narodowych”</w:t>
      </w:r>
    </w:p>
    <w:p w14:paraId="7E042EE7" w14:textId="2FBAA845" w:rsidR="00860B4A" w:rsidRPr="00EC4045" w:rsidRDefault="009474AB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Edycja X</w:t>
      </w:r>
      <w:r w:rsidR="00991AAC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B570D">
        <w:rPr>
          <w:rFonts w:ascii="Times New Roman" w:hAnsi="Times New Roman" w:cs="Times New Roman"/>
          <w:b/>
          <w:sz w:val="28"/>
          <w:szCs w:val="28"/>
        </w:rPr>
        <w:t>18</w:t>
      </w:r>
      <w:r w:rsidR="00860B4A">
        <w:rPr>
          <w:rFonts w:ascii="Times New Roman" w:hAnsi="Times New Roman" w:cs="Times New Roman"/>
          <w:b/>
          <w:sz w:val="28"/>
          <w:szCs w:val="28"/>
        </w:rPr>
        <w:t>.</w:t>
      </w:r>
      <w:r w:rsidR="00CA5C75">
        <w:rPr>
          <w:rFonts w:ascii="Times New Roman" w:hAnsi="Times New Roman" w:cs="Times New Roman"/>
          <w:b/>
          <w:sz w:val="28"/>
          <w:szCs w:val="28"/>
        </w:rPr>
        <w:t>0</w:t>
      </w:r>
      <w:r w:rsidR="00DB570D">
        <w:rPr>
          <w:rFonts w:ascii="Times New Roman" w:hAnsi="Times New Roman" w:cs="Times New Roman"/>
          <w:b/>
          <w:sz w:val="28"/>
          <w:szCs w:val="28"/>
        </w:rPr>
        <w:t>3</w:t>
      </w:r>
      <w:r w:rsidR="00860B4A" w:rsidRPr="00EC4045">
        <w:rPr>
          <w:rFonts w:ascii="Times New Roman" w:hAnsi="Times New Roman" w:cs="Times New Roman"/>
          <w:b/>
          <w:sz w:val="28"/>
          <w:szCs w:val="28"/>
        </w:rPr>
        <w:t>.202</w:t>
      </w:r>
      <w:r w:rsidR="00DB570D">
        <w:rPr>
          <w:rFonts w:ascii="Times New Roman" w:hAnsi="Times New Roman" w:cs="Times New Roman"/>
          <w:b/>
          <w:sz w:val="28"/>
          <w:szCs w:val="28"/>
        </w:rPr>
        <w:t>6</w:t>
      </w:r>
      <w:r w:rsidR="00860B4A" w:rsidRPr="00EC4045">
        <w:rPr>
          <w:rFonts w:ascii="Times New Roman" w:hAnsi="Times New Roman" w:cs="Times New Roman"/>
          <w:b/>
          <w:sz w:val="28"/>
          <w:szCs w:val="28"/>
        </w:rPr>
        <w:t>r. – finał)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54"/>
        <w:gridCol w:w="1908"/>
      </w:tblGrid>
      <w:tr w:rsidR="00860B4A" w:rsidRPr="00F37106" w14:paraId="225967CC" w14:textId="77777777" w:rsidTr="003007BC">
        <w:tc>
          <w:tcPr>
            <w:tcW w:w="0" w:type="auto"/>
          </w:tcPr>
          <w:p w14:paraId="01883E65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b/>
                <w:sz w:val="28"/>
                <w:szCs w:val="28"/>
              </w:rPr>
              <w:t>Wykaz działań</w:t>
            </w:r>
          </w:p>
        </w:tc>
        <w:tc>
          <w:tcPr>
            <w:tcW w:w="0" w:type="auto"/>
          </w:tcPr>
          <w:p w14:paraId="62CE6083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b/>
                <w:sz w:val="28"/>
                <w:szCs w:val="28"/>
              </w:rPr>
              <w:t>Termin realizacji</w:t>
            </w:r>
          </w:p>
        </w:tc>
      </w:tr>
      <w:tr w:rsidR="00860B4A" w:rsidRPr="00EC4045" w14:paraId="5D48EF7A" w14:textId="77777777" w:rsidTr="003007BC">
        <w:tc>
          <w:tcPr>
            <w:tcW w:w="0" w:type="auto"/>
          </w:tcPr>
          <w:p w14:paraId="5AEFB2C2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Zatwierdzenie realizacji konkursu wojewódzkiego</w:t>
            </w:r>
          </w:p>
        </w:tc>
        <w:tc>
          <w:tcPr>
            <w:tcW w:w="0" w:type="auto"/>
          </w:tcPr>
          <w:p w14:paraId="38A9986A" w14:textId="02ED527C" w:rsidR="00860B4A" w:rsidRPr="00EC4045" w:rsidRDefault="00991AAC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627A2C28" w14:textId="77777777" w:rsidTr="003007BC">
        <w:tc>
          <w:tcPr>
            <w:tcW w:w="0" w:type="auto"/>
          </w:tcPr>
          <w:p w14:paraId="5217F469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Opracowanie  regulaminu konkursu</w:t>
            </w:r>
          </w:p>
        </w:tc>
        <w:tc>
          <w:tcPr>
            <w:tcW w:w="0" w:type="auto"/>
          </w:tcPr>
          <w:p w14:paraId="7C0838DB" w14:textId="75DD1751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 w:rsidR="002230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1AB9D4CA" w14:textId="77777777" w:rsidTr="003007BC">
        <w:tc>
          <w:tcPr>
            <w:tcW w:w="0" w:type="auto"/>
          </w:tcPr>
          <w:p w14:paraId="03FCEB74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Wystąpienie z wnioskiem do Dolnośląskiego  Kuratora o honorowy patronat</w:t>
            </w:r>
          </w:p>
        </w:tc>
        <w:tc>
          <w:tcPr>
            <w:tcW w:w="0" w:type="auto"/>
          </w:tcPr>
          <w:p w14:paraId="18E16A5B" w14:textId="56A0565B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Do 17.11.202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22802EE3" w14:textId="77777777" w:rsidTr="003007BC">
        <w:tc>
          <w:tcPr>
            <w:tcW w:w="0" w:type="auto"/>
          </w:tcPr>
          <w:p w14:paraId="662517E8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Wystąpienie z wnioskiem o współpracę do Departamentu Edukacji Urzędu Miejskiego Wrocławia</w:t>
            </w:r>
          </w:p>
          <w:p w14:paraId="381306E8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Instytutu Pamięci Narodowej –Oddział Wrocław</w:t>
            </w:r>
          </w:p>
          <w:p w14:paraId="4CFCD423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Związku Piłsudczyków</w:t>
            </w:r>
          </w:p>
          <w:p w14:paraId="1A632519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Ośrodka Pamięć i Przyszłość</w:t>
            </w:r>
          </w:p>
          <w:p w14:paraId="6892F683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Uniwersytetu Trzeciego Wieku</w:t>
            </w:r>
          </w:p>
          <w:p w14:paraId="6907F5E6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Światowego Związku Żołnierzy AK</w:t>
            </w:r>
          </w:p>
          <w:p w14:paraId="7171717C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Ogólnopolskiego Stowarzyszenia ”Rodzina Policyjna 1939”</w:t>
            </w:r>
          </w:p>
          <w:p w14:paraId="281BA8B2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Rodziny Rodła –Wrocław</w:t>
            </w:r>
          </w:p>
          <w:p w14:paraId="482377E0" w14:textId="77777777" w:rsidR="00860B4A" w:rsidRPr="00EC4045" w:rsidRDefault="00860B4A" w:rsidP="003007B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Rady Rodziców przy SP nr 93</w:t>
            </w:r>
          </w:p>
          <w:p w14:paraId="13BAA398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22C22D" w14:textId="10A7C614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4.01.202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1A2BE7FB" w14:textId="77777777" w:rsidTr="003007BC">
        <w:tc>
          <w:tcPr>
            <w:tcW w:w="0" w:type="auto"/>
          </w:tcPr>
          <w:p w14:paraId="2A937BBB" w14:textId="49E8372C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Przekazanie drogą elektroniczną regulaminu konkursu szkołom w  województwie</w:t>
            </w:r>
          </w:p>
        </w:tc>
        <w:tc>
          <w:tcPr>
            <w:tcW w:w="0" w:type="auto"/>
          </w:tcPr>
          <w:p w14:paraId="76FE706C" w14:textId="6B177F6C" w:rsidR="00860B4A" w:rsidRPr="00EC4045" w:rsidRDefault="00DB570D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60B4A" w:rsidRPr="00EC4045" w14:paraId="6F2A39CB" w14:textId="77777777" w:rsidTr="003007BC">
        <w:tc>
          <w:tcPr>
            <w:tcW w:w="0" w:type="auto"/>
          </w:tcPr>
          <w:p w14:paraId="216F4EB1" w14:textId="7AE90048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Przeprowadzenie etapu szkolnego</w:t>
            </w:r>
          </w:p>
        </w:tc>
        <w:tc>
          <w:tcPr>
            <w:tcW w:w="0" w:type="auto"/>
          </w:tcPr>
          <w:p w14:paraId="462AB338" w14:textId="4BA7903C" w:rsidR="00860B4A" w:rsidRPr="00EC4045" w:rsidRDefault="00671714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9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4C806E70" w14:textId="77777777" w:rsidTr="003007BC">
        <w:tc>
          <w:tcPr>
            <w:tcW w:w="0" w:type="auto"/>
          </w:tcPr>
          <w:p w14:paraId="41F80167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Opracowanie listy uczestników</w:t>
            </w:r>
          </w:p>
        </w:tc>
        <w:tc>
          <w:tcPr>
            <w:tcW w:w="0" w:type="auto"/>
          </w:tcPr>
          <w:p w14:paraId="625AB28B" w14:textId="7B4E6A0D" w:rsidR="00860B4A" w:rsidRPr="00EC4045" w:rsidRDefault="00071065" w:rsidP="0007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3D849119" w14:textId="77777777" w:rsidTr="003007BC">
        <w:tc>
          <w:tcPr>
            <w:tcW w:w="0" w:type="auto"/>
          </w:tcPr>
          <w:p w14:paraId="7619A6C3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Przygotowanie arkuszy konkursowych ,dyplomów, podziękowań</w:t>
            </w:r>
          </w:p>
        </w:tc>
        <w:tc>
          <w:tcPr>
            <w:tcW w:w="0" w:type="auto"/>
          </w:tcPr>
          <w:p w14:paraId="511F6C24" w14:textId="7B5414A2" w:rsidR="00860B4A" w:rsidRPr="00EC4045" w:rsidRDefault="00071065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2DB8F636" w14:textId="77777777" w:rsidTr="003007BC">
        <w:tc>
          <w:tcPr>
            <w:tcW w:w="0" w:type="auto"/>
          </w:tcPr>
          <w:p w14:paraId="21BF34C4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Przeprowadzenie etapu powiatowego – ocena nadesłanych prac</w:t>
            </w:r>
          </w:p>
        </w:tc>
        <w:tc>
          <w:tcPr>
            <w:tcW w:w="0" w:type="auto"/>
          </w:tcPr>
          <w:p w14:paraId="3F57FE06" w14:textId="017F8DF8" w:rsidR="00860B4A" w:rsidRPr="00EC4045" w:rsidRDefault="00671714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5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41B726EA" w14:textId="77777777" w:rsidTr="003007BC">
        <w:tc>
          <w:tcPr>
            <w:tcW w:w="0" w:type="auto"/>
          </w:tcPr>
          <w:p w14:paraId="2BCA3AC7" w14:textId="77777777" w:rsidR="00860B4A" w:rsidRPr="00EC4045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Przygotowanie sali do przeprowadzenia konkursu(dekoracje)</w:t>
            </w:r>
          </w:p>
        </w:tc>
        <w:tc>
          <w:tcPr>
            <w:tcW w:w="0" w:type="auto"/>
          </w:tcPr>
          <w:p w14:paraId="083DB0E0" w14:textId="5908CF25" w:rsidR="00860B4A" w:rsidRPr="00EC4045" w:rsidRDefault="00DB570D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A5C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0B4A" w:rsidRPr="00EC4045" w14:paraId="22474E25" w14:textId="77777777" w:rsidTr="003007BC">
        <w:tc>
          <w:tcPr>
            <w:tcW w:w="0" w:type="auto"/>
          </w:tcPr>
          <w:p w14:paraId="2A5CB8EC" w14:textId="77777777" w:rsidR="00860B4A" w:rsidRPr="00EC4045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045">
              <w:rPr>
                <w:rFonts w:ascii="Times New Roman" w:hAnsi="Times New Roman" w:cs="Times New Roman"/>
                <w:sz w:val="28"/>
                <w:szCs w:val="28"/>
              </w:rPr>
              <w:t>Przeprowadzenie finału konkursu</w:t>
            </w:r>
          </w:p>
        </w:tc>
        <w:tc>
          <w:tcPr>
            <w:tcW w:w="0" w:type="auto"/>
          </w:tcPr>
          <w:p w14:paraId="422F0E60" w14:textId="67E0B028" w:rsidR="00860B4A" w:rsidRPr="00EC4045" w:rsidRDefault="00DB570D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A5C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0B4A" w:rsidRPr="00EC40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48DB00B" w14:textId="77777777" w:rsidR="00860B4A" w:rsidRPr="00EC4045" w:rsidRDefault="00860B4A" w:rsidP="00860B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A75E3A" w14:textId="77777777" w:rsidR="00860B4A" w:rsidRPr="00F37106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lastRenderedPageBreak/>
        <w:t>Szkoła Podstawowa nr 93</w:t>
      </w:r>
    </w:p>
    <w:p w14:paraId="31D6B4CF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 xml:space="preserve"> im. Tradycji Orła Białego</w:t>
      </w:r>
    </w:p>
    <w:p w14:paraId="14E32598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ul. Niemcewicza 29-31, 50-238 Wrocław</w:t>
      </w:r>
    </w:p>
    <w:p w14:paraId="6925FB21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2002B1" w14:textId="77777777" w:rsidR="00860B4A" w:rsidRPr="00F37106" w:rsidRDefault="00860B4A" w:rsidP="00860B4A">
      <w:pPr>
        <w:jc w:val="center"/>
        <w:rPr>
          <w:rFonts w:ascii="Monotype Corsiva" w:hAnsi="Monotype Corsiva" w:cs="Times New Roman"/>
          <w:sz w:val="32"/>
          <w:szCs w:val="32"/>
        </w:rPr>
      </w:pPr>
      <w:r w:rsidRPr="00F37106">
        <w:rPr>
          <w:rFonts w:ascii="Monotype Corsiva" w:hAnsi="Monotype Corsiva" w:cs="Times New Roman"/>
          <w:b/>
          <w:sz w:val="32"/>
          <w:szCs w:val="32"/>
        </w:rPr>
        <w:t>„Naród, który traci pami</w:t>
      </w:r>
      <w:r w:rsidRPr="00F37106">
        <w:rPr>
          <w:rFonts w:ascii="Monotype Corsiva" w:hAnsi="Monotype Corsiva" w:cs="Cambria"/>
          <w:b/>
          <w:sz w:val="32"/>
          <w:szCs w:val="32"/>
        </w:rPr>
        <w:t>ęć</w:t>
      </w:r>
      <w:r w:rsidRPr="00F37106">
        <w:rPr>
          <w:rFonts w:ascii="Monotype Corsiva" w:hAnsi="Monotype Corsiva" w:cs="Times New Roman"/>
          <w:b/>
          <w:sz w:val="32"/>
          <w:szCs w:val="32"/>
        </w:rPr>
        <w:t>, traci sumienie</w:t>
      </w:r>
      <w:r w:rsidRPr="00F37106">
        <w:rPr>
          <w:rFonts w:ascii="Monotype Corsiva" w:hAnsi="Monotype Corsiva" w:cs="Times New Roman"/>
          <w:sz w:val="32"/>
          <w:szCs w:val="32"/>
        </w:rPr>
        <w:t>.”</w:t>
      </w:r>
    </w:p>
    <w:p w14:paraId="74143B1B" w14:textId="77777777" w:rsidR="00860B4A" w:rsidRDefault="00860B4A" w:rsidP="00860B4A">
      <w:pPr>
        <w:jc w:val="right"/>
        <w:rPr>
          <w:rFonts w:ascii="Times New Roman" w:hAnsi="Times New Roman" w:cs="Times New Roman"/>
          <w:sz w:val="28"/>
          <w:szCs w:val="28"/>
        </w:rPr>
      </w:pPr>
      <w:r w:rsidRPr="00692804">
        <w:rPr>
          <w:rFonts w:ascii="Times New Roman" w:hAnsi="Times New Roman" w:cs="Times New Roman"/>
          <w:sz w:val="28"/>
          <w:szCs w:val="28"/>
        </w:rPr>
        <w:t>Zbigniew Herbert</w:t>
      </w:r>
    </w:p>
    <w:p w14:paraId="472C6FEC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 xml:space="preserve">Program konkursu wojewódzkiego </w:t>
      </w:r>
    </w:p>
    <w:p w14:paraId="0ECE86FB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 xml:space="preserve">„Znam historię polskich symboli narodowych” </w:t>
      </w:r>
    </w:p>
    <w:p w14:paraId="241D0149" w14:textId="1FA75619" w:rsidR="00860B4A" w:rsidRPr="00E6518E" w:rsidRDefault="009474AB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Edycja X</w:t>
      </w:r>
      <w:r w:rsidR="00991AAC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B570D">
        <w:rPr>
          <w:rFonts w:ascii="Times New Roman" w:hAnsi="Times New Roman" w:cs="Times New Roman"/>
          <w:b/>
          <w:sz w:val="28"/>
          <w:szCs w:val="28"/>
        </w:rPr>
        <w:t>18</w:t>
      </w:r>
      <w:r w:rsidR="00CA5C75">
        <w:rPr>
          <w:rFonts w:ascii="Times New Roman" w:hAnsi="Times New Roman" w:cs="Times New Roman"/>
          <w:b/>
          <w:sz w:val="28"/>
          <w:szCs w:val="28"/>
        </w:rPr>
        <w:t>.0</w:t>
      </w:r>
      <w:r w:rsidR="00DB570D">
        <w:rPr>
          <w:rFonts w:ascii="Times New Roman" w:hAnsi="Times New Roman" w:cs="Times New Roman"/>
          <w:b/>
          <w:sz w:val="28"/>
          <w:szCs w:val="28"/>
        </w:rPr>
        <w:t>3</w:t>
      </w:r>
      <w:r w:rsidR="00860B4A" w:rsidRPr="00E6518E">
        <w:rPr>
          <w:rFonts w:ascii="Times New Roman" w:hAnsi="Times New Roman" w:cs="Times New Roman"/>
          <w:b/>
          <w:sz w:val="28"/>
          <w:szCs w:val="28"/>
        </w:rPr>
        <w:t>.202</w:t>
      </w:r>
      <w:r w:rsidR="00DB570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B4A" w:rsidRPr="00E6518E">
        <w:rPr>
          <w:rFonts w:ascii="Times New Roman" w:hAnsi="Times New Roman" w:cs="Times New Roman"/>
          <w:b/>
          <w:sz w:val="28"/>
          <w:szCs w:val="28"/>
        </w:rPr>
        <w:t>r. – finał)</w:t>
      </w:r>
    </w:p>
    <w:p w14:paraId="07C7068B" w14:textId="77777777" w:rsidR="00860B4A" w:rsidRPr="00692804" w:rsidRDefault="00860B4A" w:rsidP="00860B4A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0"/>
        <w:gridCol w:w="846"/>
        <w:gridCol w:w="846"/>
      </w:tblGrid>
      <w:tr w:rsidR="00860B4A" w:rsidRPr="00692804" w14:paraId="7D13D921" w14:textId="77777777" w:rsidTr="003007BC">
        <w:tc>
          <w:tcPr>
            <w:tcW w:w="0" w:type="auto"/>
          </w:tcPr>
          <w:p w14:paraId="7952BEBC" w14:textId="77777777" w:rsidR="00860B4A" w:rsidRPr="00692804" w:rsidRDefault="00860B4A" w:rsidP="003007B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92804">
              <w:rPr>
                <w:rFonts w:ascii="Times New Roman" w:hAnsi="Times New Roman" w:cs="Times New Roman"/>
                <w:sz w:val="36"/>
                <w:szCs w:val="36"/>
              </w:rPr>
              <w:t>Przebieg konkursu</w:t>
            </w:r>
          </w:p>
        </w:tc>
        <w:tc>
          <w:tcPr>
            <w:tcW w:w="0" w:type="auto"/>
          </w:tcPr>
          <w:p w14:paraId="766C33FF" w14:textId="77777777" w:rsidR="00860B4A" w:rsidRPr="00692804" w:rsidRDefault="00860B4A" w:rsidP="003007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804">
              <w:rPr>
                <w:rFonts w:ascii="Times New Roman" w:hAnsi="Times New Roman" w:cs="Times New Roman"/>
                <w:sz w:val="36"/>
                <w:szCs w:val="36"/>
              </w:rPr>
              <w:t xml:space="preserve">Od </w:t>
            </w:r>
          </w:p>
        </w:tc>
        <w:tc>
          <w:tcPr>
            <w:tcW w:w="0" w:type="auto"/>
          </w:tcPr>
          <w:p w14:paraId="3013A7A9" w14:textId="77777777" w:rsidR="00860B4A" w:rsidRPr="00692804" w:rsidRDefault="00860B4A" w:rsidP="003007B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92804">
              <w:rPr>
                <w:rFonts w:ascii="Times New Roman" w:hAnsi="Times New Roman" w:cs="Times New Roman"/>
                <w:sz w:val="36"/>
                <w:szCs w:val="36"/>
              </w:rPr>
              <w:t xml:space="preserve">Do </w:t>
            </w:r>
          </w:p>
        </w:tc>
      </w:tr>
      <w:tr w:rsidR="00860B4A" w14:paraId="2B21C7C4" w14:textId="77777777" w:rsidTr="003007BC">
        <w:tc>
          <w:tcPr>
            <w:tcW w:w="0" w:type="auto"/>
          </w:tcPr>
          <w:p w14:paraId="7D7DC5EA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1.Przywitanie uczestników konkursu i ich opiekunów </w:t>
            </w:r>
          </w:p>
        </w:tc>
        <w:tc>
          <w:tcPr>
            <w:tcW w:w="0" w:type="auto"/>
          </w:tcPr>
          <w:p w14:paraId="5D1E96D2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0" w:type="auto"/>
          </w:tcPr>
          <w:p w14:paraId="798CD705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</w:tr>
      <w:tr w:rsidR="00860B4A" w14:paraId="30578B6E" w14:textId="77777777" w:rsidTr="003007BC">
        <w:tc>
          <w:tcPr>
            <w:tcW w:w="0" w:type="auto"/>
          </w:tcPr>
          <w:p w14:paraId="49F961E0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2.Krótkie przedstawienie przez organizatora idei konkursu oraz losowanie nauczycieli , którzy będą sprawdzali testy konkursowe</w:t>
            </w:r>
          </w:p>
        </w:tc>
        <w:tc>
          <w:tcPr>
            <w:tcW w:w="0" w:type="auto"/>
          </w:tcPr>
          <w:p w14:paraId="7F2CA6A3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0" w:type="auto"/>
          </w:tcPr>
          <w:p w14:paraId="6F01BA5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</w:tr>
      <w:tr w:rsidR="00860B4A" w14:paraId="09A889F3" w14:textId="77777777" w:rsidTr="003007BC">
        <w:tc>
          <w:tcPr>
            <w:tcW w:w="0" w:type="auto"/>
          </w:tcPr>
          <w:p w14:paraId="298CC85D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3.Przywitanie gości przez Panią Dyrektor zaproszonych gości</w:t>
            </w:r>
          </w:p>
        </w:tc>
        <w:tc>
          <w:tcPr>
            <w:tcW w:w="0" w:type="auto"/>
          </w:tcPr>
          <w:p w14:paraId="18EF639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0" w:type="auto"/>
          </w:tcPr>
          <w:p w14:paraId="32CD50FB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</w:tr>
      <w:tr w:rsidR="00860B4A" w14:paraId="477EC410" w14:textId="77777777" w:rsidTr="003007BC">
        <w:tc>
          <w:tcPr>
            <w:tcW w:w="0" w:type="auto"/>
          </w:tcPr>
          <w:p w14:paraId="21C0DDCF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4.Część testowa konkursu: analiza tekstu źródłowego + test wiedzy</w:t>
            </w:r>
          </w:p>
        </w:tc>
        <w:tc>
          <w:tcPr>
            <w:tcW w:w="0" w:type="auto"/>
          </w:tcPr>
          <w:p w14:paraId="7F0A2051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0" w:type="auto"/>
          </w:tcPr>
          <w:p w14:paraId="4286C6A0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</w:tr>
      <w:tr w:rsidR="00860B4A" w14:paraId="1C383C0E" w14:textId="77777777" w:rsidTr="003007BC">
        <w:tc>
          <w:tcPr>
            <w:tcW w:w="0" w:type="auto"/>
          </w:tcPr>
          <w:p w14:paraId="65346EC7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5.Prezentacja wystawy z IPN.</w:t>
            </w:r>
          </w:p>
          <w:p w14:paraId="278AC7BF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1DC31B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0" w:type="auto"/>
          </w:tcPr>
          <w:p w14:paraId="1AD298A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</w:tr>
      <w:tr w:rsidR="00860B4A" w14:paraId="14150F99" w14:textId="77777777" w:rsidTr="003007BC">
        <w:tc>
          <w:tcPr>
            <w:tcW w:w="0" w:type="auto"/>
          </w:tcPr>
          <w:p w14:paraId="3464ADB1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6.Poczęstunek dla nauczycieli i uczniów</w:t>
            </w:r>
          </w:p>
        </w:tc>
        <w:tc>
          <w:tcPr>
            <w:tcW w:w="0" w:type="auto"/>
          </w:tcPr>
          <w:p w14:paraId="15683984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0" w:type="auto"/>
          </w:tcPr>
          <w:p w14:paraId="5A734B1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</w:tr>
      <w:tr w:rsidR="00860B4A" w14:paraId="38899D89" w14:textId="77777777" w:rsidTr="003007BC">
        <w:tc>
          <w:tcPr>
            <w:tcW w:w="0" w:type="auto"/>
          </w:tcPr>
          <w:p w14:paraId="07040A52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Przerwa w czasie której będą sprawdzane testy( prezentacja SP93 -  program artystyczny)</w:t>
            </w:r>
          </w:p>
        </w:tc>
        <w:tc>
          <w:tcPr>
            <w:tcW w:w="0" w:type="auto"/>
          </w:tcPr>
          <w:p w14:paraId="410CA5E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0" w:type="auto"/>
          </w:tcPr>
          <w:p w14:paraId="1D4699D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</w:tr>
      <w:tr w:rsidR="00860B4A" w14:paraId="0000A3A3" w14:textId="77777777" w:rsidTr="003007BC">
        <w:tc>
          <w:tcPr>
            <w:tcW w:w="0" w:type="auto"/>
          </w:tcPr>
          <w:p w14:paraId="126D59FA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8.Zsumowanie wyników ( punkty za prezentację + punkty za test)</w:t>
            </w:r>
          </w:p>
        </w:tc>
        <w:tc>
          <w:tcPr>
            <w:tcW w:w="0" w:type="auto"/>
          </w:tcPr>
          <w:p w14:paraId="0821910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0" w:type="auto"/>
          </w:tcPr>
          <w:p w14:paraId="0AC699A2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</w:tr>
      <w:tr w:rsidR="00860B4A" w14:paraId="5549037A" w14:textId="77777777" w:rsidTr="003007BC">
        <w:tc>
          <w:tcPr>
            <w:tcW w:w="0" w:type="auto"/>
          </w:tcPr>
          <w:p w14:paraId="33925824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Ogłoszenie wyników  konkursu</w:t>
            </w:r>
          </w:p>
        </w:tc>
        <w:tc>
          <w:tcPr>
            <w:tcW w:w="0" w:type="auto"/>
          </w:tcPr>
          <w:p w14:paraId="104C3234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12.35</w:t>
            </w:r>
          </w:p>
        </w:tc>
        <w:tc>
          <w:tcPr>
            <w:tcW w:w="0" w:type="auto"/>
          </w:tcPr>
          <w:p w14:paraId="562E9CF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</w:tr>
      <w:tr w:rsidR="00860B4A" w14:paraId="3B5F2240" w14:textId="77777777" w:rsidTr="003007BC">
        <w:tc>
          <w:tcPr>
            <w:tcW w:w="0" w:type="auto"/>
          </w:tcPr>
          <w:p w14:paraId="6D17454C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10.Rozdanie nagród zwycięzcom i podziękowanie uczestnikom za udział w konkursie</w:t>
            </w:r>
          </w:p>
        </w:tc>
        <w:tc>
          <w:tcPr>
            <w:tcW w:w="0" w:type="auto"/>
          </w:tcPr>
          <w:p w14:paraId="30CA569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0" w:type="auto"/>
          </w:tcPr>
          <w:p w14:paraId="5D69B55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</w:tr>
      <w:tr w:rsidR="00860B4A" w14:paraId="1CE6F264" w14:textId="77777777" w:rsidTr="003007BC">
        <w:tc>
          <w:tcPr>
            <w:tcW w:w="0" w:type="auto"/>
          </w:tcPr>
          <w:p w14:paraId="4BB1C1F3" w14:textId="77777777" w:rsidR="00860B4A" w:rsidRDefault="00860B4A" w:rsidP="003007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Wykonanie pamiątkowego zdjęcia uczestników konkursu</w:t>
            </w:r>
          </w:p>
        </w:tc>
        <w:tc>
          <w:tcPr>
            <w:tcW w:w="0" w:type="auto"/>
          </w:tcPr>
          <w:p w14:paraId="7D6A52CD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0" w:type="auto"/>
          </w:tcPr>
          <w:p w14:paraId="72F78645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12.55</w:t>
            </w:r>
          </w:p>
        </w:tc>
      </w:tr>
    </w:tbl>
    <w:p w14:paraId="62ED9A67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50494479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25D4B4BE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6C26AE3E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22F77CD5" w14:textId="77777777" w:rsidR="00860B4A" w:rsidRPr="00F37106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lastRenderedPageBreak/>
        <w:t>Szkoła Podstawowa nr 93</w:t>
      </w:r>
    </w:p>
    <w:p w14:paraId="0B7CB80C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106">
        <w:rPr>
          <w:rFonts w:ascii="Times New Roman" w:hAnsi="Times New Roman" w:cs="Times New Roman"/>
          <w:b/>
          <w:sz w:val="32"/>
          <w:szCs w:val="32"/>
        </w:rPr>
        <w:t xml:space="preserve"> im. Tradycji Orła Białego</w:t>
      </w:r>
    </w:p>
    <w:p w14:paraId="4AAD4E78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ul. Niemcewicza 29-31, 50-238 Wrocław</w:t>
      </w:r>
    </w:p>
    <w:p w14:paraId="75A82E94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0FCD90" w14:textId="77777777" w:rsidR="00860B4A" w:rsidRPr="00F37106" w:rsidRDefault="00860B4A" w:rsidP="00860B4A">
      <w:pPr>
        <w:jc w:val="center"/>
        <w:rPr>
          <w:rFonts w:ascii="Monotype Corsiva" w:hAnsi="Monotype Corsiva" w:cs="Times New Roman"/>
          <w:sz w:val="32"/>
          <w:szCs w:val="32"/>
        </w:rPr>
      </w:pPr>
      <w:r w:rsidRPr="00F37106">
        <w:rPr>
          <w:rFonts w:ascii="Monotype Corsiva" w:hAnsi="Monotype Corsiva" w:cs="Times New Roman"/>
          <w:b/>
          <w:sz w:val="32"/>
          <w:szCs w:val="32"/>
        </w:rPr>
        <w:t>„Naród, który traci pami</w:t>
      </w:r>
      <w:r w:rsidRPr="00F37106">
        <w:rPr>
          <w:rFonts w:ascii="Monotype Corsiva" w:hAnsi="Monotype Corsiva" w:cs="Cambria"/>
          <w:b/>
          <w:sz w:val="32"/>
          <w:szCs w:val="32"/>
        </w:rPr>
        <w:t>ęć</w:t>
      </w:r>
      <w:r w:rsidRPr="00F37106">
        <w:rPr>
          <w:rFonts w:ascii="Monotype Corsiva" w:hAnsi="Monotype Corsiva" w:cs="Times New Roman"/>
          <w:b/>
          <w:sz w:val="32"/>
          <w:szCs w:val="32"/>
        </w:rPr>
        <w:t>, traci sumienie</w:t>
      </w:r>
      <w:r w:rsidRPr="00F37106">
        <w:rPr>
          <w:rFonts w:ascii="Monotype Corsiva" w:hAnsi="Monotype Corsiva" w:cs="Times New Roman"/>
          <w:sz w:val="32"/>
          <w:szCs w:val="32"/>
        </w:rPr>
        <w:t>.”</w:t>
      </w:r>
    </w:p>
    <w:p w14:paraId="094DF970" w14:textId="77777777" w:rsidR="00860B4A" w:rsidRDefault="00860B4A" w:rsidP="00860B4A">
      <w:pPr>
        <w:jc w:val="right"/>
        <w:rPr>
          <w:rFonts w:ascii="Times New Roman" w:hAnsi="Times New Roman" w:cs="Times New Roman"/>
          <w:sz w:val="28"/>
          <w:szCs w:val="28"/>
        </w:rPr>
      </w:pPr>
      <w:r w:rsidRPr="00692804">
        <w:rPr>
          <w:rFonts w:ascii="Times New Roman" w:hAnsi="Times New Roman" w:cs="Times New Roman"/>
          <w:sz w:val="28"/>
          <w:szCs w:val="28"/>
        </w:rPr>
        <w:t>Zbigniew Herbert</w:t>
      </w:r>
    </w:p>
    <w:p w14:paraId="0F66F54A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 </w:t>
      </w:r>
      <w:r w:rsidRPr="00E6518E">
        <w:rPr>
          <w:rFonts w:ascii="Times New Roman" w:hAnsi="Times New Roman" w:cs="Times New Roman"/>
          <w:b/>
          <w:sz w:val="28"/>
          <w:szCs w:val="28"/>
        </w:rPr>
        <w:t xml:space="preserve">konkursu wojewódzkiego </w:t>
      </w:r>
    </w:p>
    <w:p w14:paraId="7BDCC2D0" w14:textId="77777777" w:rsidR="00860B4A" w:rsidRPr="00E6518E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 xml:space="preserve">„Znam historię polskich symboli narodowych” </w:t>
      </w:r>
    </w:p>
    <w:p w14:paraId="5F2AA8D6" w14:textId="76B647AA" w:rsidR="00860B4A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18E">
        <w:rPr>
          <w:rFonts w:ascii="Times New Roman" w:hAnsi="Times New Roman" w:cs="Times New Roman"/>
          <w:b/>
          <w:sz w:val="28"/>
          <w:szCs w:val="28"/>
        </w:rPr>
        <w:t>Edycja X</w:t>
      </w:r>
      <w:r w:rsidR="00991AAC">
        <w:rPr>
          <w:rFonts w:ascii="Times New Roman" w:hAnsi="Times New Roman" w:cs="Times New Roman"/>
          <w:b/>
          <w:sz w:val="28"/>
          <w:szCs w:val="28"/>
        </w:rPr>
        <w:t>X</w:t>
      </w:r>
      <w:r w:rsidRPr="00E6518E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DB570D">
        <w:rPr>
          <w:rFonts w:ascii="Times New Roman" w:hAnsi="Times New Roman" w:cs="Times New Roman"/>
          <w:b/>
          <w:sz w:val="28"/>
          <w:szCs w:val="28"/>
        </w:rPr>
        <w:t>18</w:t>
      </w:r>
      <w:r w:rsidR="00CA5C75">
        <w:rPr>
          <w:rFonts w:ascii="Times New Roman" w:hAnsi="Times New Roman" w:cs="Times New Roman"/>
          <w:b/>
          <w:sz w:val="28"/>
          <w:szCs w:val="28"/>
        </w:rPr>
        <w:t>.0</w:t>
      </w:r>
      <w:r w:rsidR="00DB570D">
        <w:rPr>
          <w:rFonts w:ascii="Times New Roman" w:hAnsi="Times New Roman" w:cs="Times New Roman"/>
          <w:b/>
          <w:sz w:val="28"/>
          <w:szCs w:val="28"/>
        </w:rPr>
        <w:t>3</w:t>
      </w:r>
      <w:r w:rsidRPr="00E6518E">
        <w:rPr>
          <w:rFonts w:ascii="Times New Roman" w:hAnsi="Times New Roman" w:cs="Times New Roman"/>
          <w:b/>
          <w:sz w:val="28"/>
          <w:szCs w:val="28"/>
        </w:rPr>
        <w:t>.202</w:t>
      </w:r>
      <w:r w:rsidR="00DB570D">
        <w:rPr>
          <w:rFonts w:ascii="Times New Roman" w:hAnsi="Times New Roman" w:cs="Times New Roman"/>
          <w:b/>
          <w:sz w:val="28"/>
          <w:szCs w:val="28"/>
        </w:rPr>
        <w:t>6</w:t>
      </w:r>
      <w:r w:rsidR="00991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18E">
        <w:rPr>
          <w:rFonts w:ascii="Times New Roman" w:hAnsi="Times New Roman" w:cs="Times New Roman"/>
          <w:b/>
          <w:sz w:val="28"/>
          <w:szCs w:val="28"/>
        </w:rPr>
        <w:t>r. – finał)</w:t>
      </w:r>
    </w:p>
    <w:p w14:paraId="029BFC94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55D48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Honorowy patronat nad konkursem:</w:t>
      </w:r>
    </w:p>
    <w:p w14:paraId="5B4870BE" w14:textId="77777777" w:rsidR="00860B4A" w:rsidRDefault="00860B4A" w:rsidP="00860B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Dolnośląski Kurator Oświaty</w:t>
      </w:r>
    </w:p>
    <w:p w14:paraId="051A14D9" w14:textId="77777777" w:rsidR="00860B4A" w:rsidRDefault="00860B4A" w:rsidP="00860B4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Dolnośląska Rodzina Szkół im. AK i bohaterów AK</w:t>
      </w:r>
    </w:p>
    <w:p w14:paraId="549E8AEB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konkursu:</w:t>
      </w:r>
    </w:p>
    <w:p w14:paraId="61443B27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Popularyzacja historii polskich symboli narodowych</w:t>
      </w:r>
    </w:p>
    <w:p w14:paraId="119E2295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Pobudzenie i utrwalenie szacunku dla polskich symboli narodowych</w:t>
      </w:r>
    </w:p>
    <w:p w14:paraId="7AA178AE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Upowszechnienie najnowszej historii Polski</w:t>
      </w:r>
    </w:p>
    <w:p w14:paraId="1F9FA126" w14:textId="77777777" w:rsidR="00860B4A" w:rsidRDefault="00860B4A" w:rsidP="00860B4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Rozbudzanie i utrwalanie uczuć patriotycznych</w:t>
      </w:r>
    </w:p>
    <w:p w14:paraId="49F6050C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Adresat:</w:t>
      </w:r>
    </w:p>
    <w:p w14:paraId="7E2C79D1" w14:textId="42D0E2CE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Uczniowie klas </w:t>
      </w:r>
      <w:r w:rsidR="00844C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-8 szkół podstawowych</w:t>
      </w:r>
    </w:p>
    <w:p w14:paraId="0B4A4CAD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 konkursu:</w:t>
      </w:r>
    </w:p>
    <w:p w14:paraId="3C6C452A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 93 im. Tradycji Orła Białego we Wrocławiu</w:t>
      </w:r>
    </w:p>
    <w:p w14:paraId="20A63E91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Zakres i przebieg  konkursu:</w:t>
      </w:r>
    </w:p>
    <w:p w14:paraId="24BB0024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Etap I - szkolny </w:t>
      </w:r>
    </w:p>
    <w:p w14:paraId="35013926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Etap II – powiatowy</w:t>
      </w:r>
    </w:p>
    <w:p w14:paraId="0AFA3901" w14:textId="77777777" w:rsidR="00860B4A" w:rsidRDefault="00860B4A" w:rsidP="00860B4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Etap III – wojewódzki </w:t>
      </w:r>
    </w:p>
    <w:p w14:paraId="3C6998CE" w14:textId="77777777" w:rsidR="006A713F" w:rsidRDefault="006A713F" w:rsidP="006A713F">
      <w:pPr>
        <w:rPr>
          <w:rFonts w:ascii="Times New Roman" w:hAnsi="Times New Roman" w:cs="Times New Roman"/>
          <w:sz w:val="28"/>
          <w:szCs w:val="28"/>
        </w:rPr>
      </w:pPr>
    </w:p>
    <w:p w14:paraId="3A17EE94" w14:textId="77777777" w:rsidR="006A713F" w:rsidRPr="006A713F" w:rsidRDefault="006A713F" w:rsidP="006A713F">
      <w:pPr>
        <w:rPr>
          <w:rFonts w:ascii="Times New Roman" w:hAnsi="Times New Roman" w:cs="Times New Roman"/>
          <w:sz w:val="28"/>
          <w:szCs w:val="28"/>
        </w:rPr>
      </w:pPr>
    </w:p>
    <w:p w14:paraId="43287224" w14:textId="77777777" w:rsidR="00860B4A" w:rsidRPr="00497FAE" w:rsidRDefault="00860B4A" w:rsidP="0086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F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Etap szkolny:</w:t>
      </w:r>
    </w:p>
    <w:p w14:paraId="01AFA8C5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organizację i przebieg w szkole macierzystej odpowiada nauczyciel historii lub opiekun koła historycznego. Na tym etapie wyłania się 2 osoby, które będą reprezentowały szkołę w II etapie- powiatowym. Nagrody w etapie szkolnym zapewniają szkoły macierzyste.</w:t>
      </w:r>
    </w:p>
    <w:p w14:paraId="4AEA514D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konkursowe w etapie szkolnym przygotowują sami nauczyciele z danej szkoły.</w:t>
      </w:r>
    </w:p>
    <w:p w14:paraId="1A3DD89C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51AB96C9" w14:textId="77777777" w:rsidR="00860B4A" w:rsidRDefault="00860B4A" w:rsidP="0086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FAE">
        <w:rPr>
          <w:rFonts w:ascii="Times New Roman" w:hAnsi="Times New Roman" w:cs="Times New Roman"/>
          <w:b/>
          <w:sz w:val="28"/>
          <w:szCs w:val="28"/>
          <w:u w:val="single"/>
        </w:rPr>
        <w:t xml:space="preserve">Etap II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497FAE">
        <w:rPr>
          <w:rFonts w:ascii="Times New Roman" w:hAnsi="Times New Roman" w:cs="Times New Roman"/>
          <w:b/>
          <w:sz w:val="28"/>
          <w:szCs w:val="28"/>
          <w:u w:val="single"/>
        </w:rPr>
        <w:t xml:space="preserve"> powiatowy</w:t>
      </w:r>
    </w:p>
    <w:p w14:paraId="3EC48D1D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tym etapie uczestniczą laureaci etapów szkolnych( po 2 osoby w każdej placówki).Uczniowie przygotowują prezentacje multimedialne na podane niżej tematy:</w:t>
      </w:r>
    </w:p>
    <w:p w14:paraId="15666130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Armia Krajowa i jej bohaterowie</w:t>
      </w:r>
    </w:p>
    <w:p w14:paraId="60056F5F" w14:textId="5B56EADE" w:rsidR="00671714" w:rsidRDefault="00671714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Powstani</w:t>
      </w:r>
      <w:r w:rsidR="00DB570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Warszawskie</w:t>
      </w:r>
      <w:r w:rsidR="00DB570D">
        <w:rPr>
          <w:rFonts w:ascii="Times New Roman" w:hAnsi="Times New Roman" w:cs="Times New Roman"/>
          <w:sz w:val="28"/>
          <w:szCs w:val="28"/>
        </w:rPr>
        <w:t xml:space="preserve"> </w:t>
      </w:r>
      <w:r w:rsidR="00F0424D">
        <w:rPr>
          <w:rFonts w:ascii="Times New Roman" w:hAnsi="Times New Roman" w:cs="Times New Roman"/>
          <w:sz w:val="28"/>
          <w:szCs w:val="28"/>
        </w:rPr>
        <w:t>-czy powinno było wybuchnąć?</w:t>
      </w:r>
    </w:p>
    <w:p w14:paraId="4D22F843" w14:textId="21406409" w:rsidR="00F0424D" w:rsidRDefault="00F0424D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– 80 rocznica zakończenia II wojny światowej</w:t>
      </w:r>
    </w:p>
    <w:p w14:paraId="3D4A66B8" w14:textId="04874538" w:rsidR="00844CFC" w:rsidRDefault="00844CFC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Rotmistrz </w:t>
      </w:r>
      <w:r w:rsidR="00E0543D">
        <w:rPr>
          <w:rFonts w:ascii="Times New Roman" w:hAnsi="Times New Roman" w:cs="Times New Roman"/>
          <w:sz w:val="28"/>
          <w:szCs w:val="28"/>
        </w:rPr>
        <w:t xml:space="preserve">Witold </w:t>
      </w:r>
      <w:r>
        <w:rPr>
          <w:rFonts w:ascii="Times New Roman" w:hAnsi="Times New Roman" w:cs="Times New Roman"/>
          <w:sz w:val="28"/>
          <w:szCs w:val="28"/>
        </w:rPr>
        <w:t>Pilecki</w:t>
      </w:r>
      <w:r w:rsidR="00E0543D">
        <w:rPr>
          <w:rFonts w:ascii="Times New Roman" w:hAnsi="Times New Roman" w:cs="Times New Roman"/>
          <w:sz w:val="28"/>
          <w:szCs w:val="28"/>
        </w:rPr>
        <w:t xml:space="preserve"> – bohater na nasze czasy?</w:t>
      </w:r>
    </w:p>
    <w:p w14:paraId="13AB2523" w14:textId="77777777" w:rsidR="00860B4A" w:rsidRPr="00A44937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4493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pl-PL"/>
        </w:rPr>
        <w:t>„Inka", sanitariuszka żołnierzy wyklętych: "zachowałam się jak trzeba"</w:t>
      </w:r>
    </w:p>
    <w:p w14:paraId="27BC7A1F" w14:textId="0E79E530" w:rsidR="00860B4A" w:rsidRDefault="00E0543D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Wanda Rutkiewicz</w:t>
      </w:r>
      <w:r w:rsidR="00C92B3B">
        <w:rPr>
          <w:rFonts w:ascii="Times New Roman" w:hAnsi="Times New Roman" w:cs="Times New Roman"/>
          <w:sz w:val="28"/>
          <w:szCs w:val="28"/>
        </w:rPr>
        <w:t xml:space="preserve"> – lodowa wojowniczka</w:t>
      </w:r>
    </w:p>
    <w:p w14:paraId="04A5B8E7" w14:textId="77777777" w:rsidR="00860B4A" w:rsidRPr="00A44937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Polacy na frontach II wojny światowej</w:t>
      </w:r>
    </w:p>
    <w:p w14:paraId="48F4519A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Najważniejsze bitwy II wojny światowej</w:t>
      </w:r>
    </w:p>
    <w:p w14:paraId="6AAECC87" w14:textId="77777777" w:rsidR="00844CFC" w:rsidRDefault="00860B4A" w:rsidP="00844CF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Polacy na Monte Cassino – maj 1944</w:t>
      </w:r>
    </w:p>
    <w:p w14:paraId="6625BEBD" w14:textId="22BA7262" w:rsidR="00860B4A" w:rsidRPr="00844CFC" w:rsidRDefault="00844CFC" w:rsidP="00844CF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44CFC">
        <w:rPr>
          <w:rFonts w:ascii="Times New Roman" w:hAnsi="Times New Roman" w:cs="Times New Roman"/>
          <w:sz w:val="28"/>
          <w:szCs w:val="28"/>
        </w:rPr>
        <w:t>R</w:t>
      </w:r>
      <w:r w:rsidR="00860B4A" w:rsidRPr="00844CFC">
        <w:rPr>
          <w:rFonts w:ascii="Times New Roman" w:hAnsi="Times New Roman" w:cs="Times New Roman"/>
          <w:sz w:val="28"/>
          <w:szCs w:val="28"/>
        </w:rPr>
        <w:t>odzin</w:t>
      </w:r>
      <w:r w:rsidRPr="00844CFC">
        <w:rPr>
          <w:rFonts w:ascii="Times New Roman" w:hAnsi="Times New Roman" w:cs="Times New Roman"/>
          <w:sz w:val="28"/>
          <w:szCs w:val="28"/>
        </w:rPr>
        <w:t>a</w:t>
      </w:r>
      <w:r w:rsidR="00860B4A" w:rsidRPr="00844CFC">
        <w:rPr>
          <w:rFonts w:ascii="Times New Roman" w:hAnsi="Times New Roman" w:cs="Times New Roman"/>
          <w:sz w:val="28"/>
          <w:szCs w:val="28"/>
        </w:rPr>
        <w:t xml:space="preserve"> Ulmów</w:t>
      </w:r>
      <w:r>
        <w:rPr>
          <w:rFonts w:ascii="Times New Roman" w:hAnsi="Times New Roman" w:cs="Times New Roman"/>
          <w:sz w:val="28"/>
          <w:szCs w:val="28"/>
        </w:rPr>
        <w:t xml:space="preserve"> – cisi bohaterowie</w:t>
      </w:r>
    </w:p>
    <w:p w14:paraId="5113374B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Działalność Związku Polaków  spod Znaku Rodła w Niemczech </w:t>
      </w:r>
    </w:p>
    <w:p w14:paraId="693D21E5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Franciszek Juszczak  - działacz Związku Polaków  spod Znaku Rodła</w:t>
      </w:r>
    </w:p>
    <w:p w14:paraId="694A2C60" w14:textId="44F869A6" w:rsidR="00860B4A" w:rsidRDefault="00844CFC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Działalność </w:t>
      </w:r>
      <w:r w:rsidR="00860B4A">
        <w:rPr>
          <w:rFonts w:ascii="Times New Roman" w:hAnsi="Times New Roman" w:cs="Times New Roman"/>
          <w:sz w:val="28"/>
          <w:szCs w:val="28"/>
        </w:rPr>
        <w:t>Lecha Wałęsy – przywódcy „Solidarności”</w:t>
      </w:r>
    </w:p>
    <w:p w14:paraId="5D954513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„Warto być przyzwoitym” – postać Władysława Bartoszewskiego</w:t>
      </w:r>
    </w:p>
    <w:p w14:paraId="316B00A2" w14:textId="77777777" w:rsidR="00860B4A" w:rsidRDefault="00860B4A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Polska w</w:t>
      </w:r>
      <w:r w:rsidRPr="00683833">
        <w:rPr>
          <w:rFonts w:ascii="Times New Roman" w:hAnsi="Times New Roman" w:cs="Times New Roman"/>
          <w:sz w:val="28"/>
          <w:szCs w:val="28"/>
        </w:rPr>
        <w:t xml:space="preserve"> Unii Europejskiej</w:t>
      </w:r>
    </w:p>
    <w:p w14:paraId="7D8466F6" w14:textId="1576577C" w:rsidR="00844CFC" w:rsidRDefault="00844CFC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Polska w NATO</w:t>
      </w:r>
    </w:p>
    <w:p w14:paraId="1CD6CF21" w14:textId="7988B014" w:rsidR="002230FE" w:rsidRDefault="002230FE" w:rsidP="00860B4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lat ONZ</w:t>
      </w:r>
    </w:p>
    <w:p w14:paraId="71040D0F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4375D9DB" w14:textId="4DA5BC9E" w:rsidR="00860B4A" w:rsidRDefault="009474AB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Jury , które zbierze się </w:t>
      </w:r>
      <w:r w:rsidR="00DA741C" w:rsidRPr="00E758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0424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ma</w:t>
      </w:r>
      <w:r w:rsidR="00F0424D">
        <w:rPr>
          <w:rFonts w:ascii="Times New Roman" w:hAnsi="Times New Roman" w:cs="Times New Roman"/>
          <w:b/>
          <w:bCs/>
          <w:sz w:val="28"/>
          <w:szCs w:val="28"/>
        </w:rPr>
        <w:t>rca</w:t>
      </w:r>
      <w:r w:rsidR="00764A8C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B4A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0424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60B4A" w:rsidRPr="00E758C2">
        <w:rPr>
          <w:rFonts w:ascii="Times New Roman" w:hAnsi="Times New Roman" w:cs="Times New Roman"/>
          <w:b/>
          <w:bCs/>
          <w:sz w:val="28"/>
          <w:szCs w:val="28"/>
        </w:rPr>
        <w:t xml:space="preserve"> roku</w:t>
      </w:r>
      <w:r w:rsidR="00860B4A">
        <w:rPr>
          <w:rFonts w:ascii="Times New Roman" w:hAnsi="Times New Roman" w:cs="Times New Roman"/>
          <w:sz w:val="28"/>
          <w:szCs w:val="28"/>
        </w:rPr>
        <w:t>, oceni nadesłane prezentacje i wyłoni 30 uczestników etapu finałowego- wojewódzkiego .W etapie powiatowym zostaną nagrodzone 3 najlepsze prezentacje konkursowe. Nagrody laureatom tego etapu będą wręczone podczas uroczystego finału konkursu.</w:t>
      </w:r>
    </w:p>
    <w:p w14:paraId="1B33857F" w14:textId="028058CD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Zgłoszenia do etapu wojewódzkiego wraz z prezentacjami wykonanymi przez uczniów (prezentacje multimedialne będą ocenione na tydzień przed  etapem wojewódzkim) prosimy przesyłać  </w:t>
      </w:r>
      <w:r w:rsidRPr="00B32BFD">
        <w:rPr>
          <w:rFonts w:ascii="Times New Roman" w:hAnsi="Times New Roman" w:cs="Times New Roman"/>
          <w:b/>
          <w:sz w:val="28"/>
          <w:szCs w:val="28"/>
        </w:rPr>
        <w:t>w term</w:t>
      </w:r>
      <w:r w:rsidR="00071065">
        <w:rPr>
          <w:rFonts w:ascii="Times New Roman" w:hAnsi="Times New Roman" w:cs="Times New Roman"/>
          <w:b/>
          <w:sz w:val="28"/>
          <w:szCs w:val="28"/>
        </w:rPr>
        <w:t xml:space="preserve">inie do </w:t>
      </w:r>
      <w:r w:rsidR="00F0424D">
        <w:rPr>
          <w:rFonts w:ascii="Times New Roman" w:hAnsi="Times New Roman" w:cs="Times New Roman"/>
          <w:b/>
          <w:sz w:val="28"/>
          <w:szCs w:val="28"/>
        </w:rPr>
        <w:t>11</w:t>
      </w:r>
      <w:r w:rsidR="00071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714">
        <w:rPr>
          <w:rFonts w:ascii="Times New Roman" w:hAnsi="Times New Roman" w:cs="Times New Roman"/>
          <w:b/>
          <w:sz w:val="28"/>
          <w:szCs w:val="28"/>
        </w:rPr>
        <w:t>ma</w:t>
      </w:r>
      <w:r w:rsidR="00F0424D">
        <w:rPr>
          <w:rFonts w:ascii="Times New Roman" w:hAnsi="Times New Roman" w:cs="Times New Roman"/>
          <w:b/>
          <w:sz w:val="28"/>
          <w:szCs w:val="28"/>
        </w:rPr>
        <w:t>rca</w:t>
      </w:r>
      <w:r w:rsidRPr="00B32BF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0424D">
        <w:rPr>
          <w:rFonts w:ascii="Times New Roman" w:hAnsi="Times New Roman" w:cs="Times New Roman"/>
          <w:b/>
          <w:sz w:val="28"/>
          <w:szCs w:val="28"/>
        </w:rPr>
        <w:t>6</w:t>
      </w:r>
      <w:r w:rsidRPr="00B32BFD">
        <w:rPr>
          <w:rFonts w:ascii="Times New Roman" w:hAnsi="Times New Roman" w:cs="Times New Roman"/>
          <w:b/>
          <w:sz w:val="28"/>
          <w:szCs w:val="28"/>
        </w:rPr>
        <w:t xml:space="preserve"> roku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adres organizatora konkursu:  </w:t>
      </w:r>
      <w:hyperlink r:id="rId5" w:history="1">
        <w:r w:rsidRPr="00805BE7">
          <w:rPr>
            <w:rStyle w:val="Hipercze"/>
            <w:rFonts w:ascii="Times New Roman" w:hAnsi="Times New Roman" w:cs="Times New Roman"/>
            <w:sz w:val="28"/>
            <w:szCs w:val="28"/>
          </w:rPr>
          <w:t>elzbieta12@onet.eu</w:t>
        </w:r>
      </w:hyperlink>
    </w:p>
    <w:p w14:paraId="229511EF" w14:textId="77777777" w:rsidR="00860B4A" w:rsidRDefault="00860B4A" w:rsidP="00860B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Prezentacje muszą  być opisane, należy uwzględnić :co przedstawiają, imię i nazwisko autora oraz opiekuna, nazwę szkoły.</w:t>
      </w:r>
    </w:p>
    <w:p w14:paraId="4BDDCB86" w14:textId="77777777" w:rsidR="00860B4A" w:rsidRDefault="00860B4A" w:rsidP="00860B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prezentacji multimedialnej uczniowie powinni przedstawić walory i zasługi wybranej przez siebie postaci historycznej ,organizacji, wydarzenia związanego z historią Polski. Długość  prezentacji nie powinna przekroczyć 20 slajdów.</w:t>
      </w:r>
    </w:p>
    <w:p w14:paraId="16D5BB62" w14:textId="77777777" w:rsidR="00860B4A" w:rsidRDefault="00860B4A" w:rsidP="00860B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Prezentacje będą oceniane w skali od 1 do 10.Brana będzie pod uwagę :</w:t>
      </w:r>
    </w:p>
    <w:p w14:paraId="20826111" w14:textId="77777777" w:rsidR="00860B4A" w:rsidRDefault="00860B4A" w:rsidP="00860B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merytoryczna</w:t>
      </w:r>
    </w:p>
    <w:p w14:paraId="44D28113" w14:textId="77777777" w:rsidR="00860B4A" w:rsidRDefault="00860B4A" w:rsidP="00860B4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sposób przedstawienia postaci, organizacji lub wydarzenia</w:t>
      </w:r>
    </w:p>
    <w:p w14:paraId="5AAE7CB5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Oceny prezentacji dokona zespół składający się przedstawicieli organizacji i instytucji patronujących konkursowi oraz organizatorzy konkursu.</w:t>
      </w:r>
    </w:p>
    <w:p w14:paraId="72F31E8B" w14:textId="77777777" w:rsidR="00860B4A" w:rsidRPr="00745365" w:rsidRDefault="00860B4A" w:rsidP="00860B4A">
      <w:pPr>
        <w:rPr>
          <w:rFonts w:ascii="Times New Roman" w:hAnsi="Times New Roman" w:cs="Times New Roman"/>
          <w:b/>
          <w:sz w:val="28"/>
          <w:szCs w:val="28"/>
        </w:rPr>
      </w:pPr>
    </w:p>
    <w:p w14:paraId="73E79ED2" w14:textId="77777777" w:rsidR="00860B4A" w:rsidRPr="00745365" w:rsidRDefault="00860B4A" w:rsidP="0086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5365">
        <w:rPr>
          <w:rFonts w:ascii="Times New Roman" w:hAnsi="Times New Roman" w:cs="Times New Roman"/>
          <w:b/>
          <w:sz w:val="28"/>
          <w:szCs w:val="28"/>
          <w:u w:val="single"/>
        </w:rPr>
        <w:t>Etap III  - wojewódzki</w:t>
      </w:r>
    </w:p>
    <w:p w14:paraId="17C4E6E3" w14:textId="7650BE59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Odbędzie się </w:t>
      </w:r>
      <w:r w:rsidR="009474AB">
        <w:rPr>
          <w:rFonts w:ascii="Times New Roman" w:hAnsi="Times New Roman" w:cs="Times New Roman"/>
          <w:b/>
          <w:sz w:val="28"/>
          <w:szCs w:val="28"/>
        </w:rPr>
        <w:t xml:space="preserve">w dniu </w:t>
      </w:r>
      <w:r w:rsidR="00F0424D">
        <w:rPr>
          <w:rFonts w:ascii="Times New Roman" w:hAnsi="Times New Roman" w:cs="Times New Roman"/>
          <w:b/>
          <w:sz w:val="28"/>
          <w:szCs w:val="28"/>
        </w:rPr>
        <w:t>18</w:t>
      </w:r>
      <w:r w:rsidR="00671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C75">
        <w:rPr>
          <w:rFonts w:ascii="Times New Roman" w:hAnsi="Times New Roman" w:cs="Times New Roman"/>
          <w:b/>
          <w:sz w:val="28"/>
          <w:szCs w:val="28"/>
        </w:rPr>
        <w:t>ma</w:t>
      </w:r>
      <w:r w:rsidR="00F0424D">
        <w:rPr>
          <w:rFonts w:ascii="Times New Roman" w:hAnsi="Times New Roman" w:cs="Times New Roman"/>
          <w:b/>
          <w:sz w:val="28"/>
          <w:szCs w:val="28"/>
        </w:rPr>
        <w:t xml:space="preserve">rca </w:t>
      </w:r>
      <w:r w:rsidRPr="00745365">
        <w:rPr>
          <w:rFonts w:ascii="Times New Roman" w:hAnsi="Times New Roman" w:cs="Times New Roman"/>
          <w:b/>
          <w:sz w:val="28"/>
          <w:szCs w:val="28"/>
        </w:rPr>
        <w:t>202</w:t>
      </w:r>
      <w:r w:rsidR="00F0424D">
        <w:rPr>
          <w:rFonts w:ascii="Times New Roman" w:hAnsi="Times New Roman" w:cs="Times New Roman"/>
          <w:b/>
          <w:sz w:val="28"/>
          <w:szCs w:val="28"/>
        </w:rPr>
        <w:t>6</w:t>
      </w:r>
      <w:r w:rsidRPr="00745365">
        <w:rPr>
          <w:rFonts w:ascii="Times New Roman" w:hAnsi="Times New Roman" w:cs="Times New Roman"/>
          <w:b/>
          <w:sz w:val="28"/>
          <w:szCs w:val="28"/>
        </w:rPr>
        <w:t xml:space="preserve"> roku</w:t>
      </w:r>
      <w:r>
        <w:rPr>
          <w:rFonts w:ascii="Times New Roman" w:hAnsi="Times New Roman" w:cs="Times New Roman"/>
          <w:b/>
          <w:sz w:val="28"/>
          <w:szCs w:val="28"/>
        </w:rPr>
        <w:t xml:space="preserve"> o godzinie 9.00 </w:t>
      </w:r>
      <w:r w:rsidRPr="00745365">
        <w:rPr>
          <w:rFonts w:ascii="Times New Roman" w:hAnsi="Times New Roman" w:cs="Times New Roman"/>
          <w:sz w:val="28"/>
          <w:szCs w:val="28"/>
        </w:rPr>
        <w:t>w Szkole Podstawowej nr 93  im.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365">
        <w:rPr>
          <w:rFonts w:ascii="Times New Roman" w:hAnsi="Times New Roman" w:cs="Times New Roman"/>
          <w:sz w:val="28"/>
          <w:szCs w:val="28"/>
        </w:rPr>
        <w:t xml:space="preserve">Tradycji Orła Białego </w:t>
      </w:r>
      <w:r>
        <w:rPr>
          <w:rFonts w:ascii="Times New Roman" w:hAnsi="Times New Roman" w:cs="Times New Roman"/>
          <w:sz w:val="28"/>
          <w:szCs w:val="28"/>
        </w:rPr>
        <w:t>we Wrocławiu. W etapie wojewódzkim weźmie udział maksymalnie 30 uczniów, których prezentacje multimedialne zostaną najwyżej ocenione przez jury.</w:t>
      </w:r>
    </w:p>
    <w:p w14:paraId="77DA4B08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Etap wojewódzki będzie się  składał z części otwartej –analiza tekstu źródłowego i część i zamkniętej – pytania testowe. Ponadto do ogólnej punktacji zostaną doliczone punkty za wcześniej ocenione . Laureatem konkursu zostanie osoba, która uzyska największą ilość punktów po zsumowaniu wyników.</w:t>
      </w:r>
    </w:p>
    <w:p w14:paraId="0C7D776F" w14:textId="77777777" w:rsidR="00860B4A" w:rsidRDefault="00860B4A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testowe oceniane będą w punktacji 0-1, a zadania otwarta od 1 do10 punktów.</w:t>
      </w:r>
    </w:p>
    <w:p w14:paraId="445B84D0" w14:textId="77777777" w:rsidR="00A6446E" w:rsidRDefault="00A6446E" w:rsidP="00860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razie zamknięcia szkół spowodowanych pandemią etap wojewódzki odbędzie się w platformie Teams – każdy uczeń będzie musiał mieć włączoną kamerę i mikrofon.</w:t>
      </w:r>
    </w:p>
    <w:p w14:paraId="0602EED7" w14:textId="77777777" w:rsidR="00860B4A" w:rsidRPr="00E22C37" w:rsidRDefault="00860B4A" w:rsidP="00860B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2C37">
        <w:rPr>
          <w:rFonts w:ascii="Times New Roman" w:hAnsi="Times New Roman" w:cs="Times New Roman"/>
          <w:sz w:val="28"/>
          <w:szCs w:val="28"/>
          <w:u w:val="single"/>
        </w:rPr>
        <w:t>Zakres tematyczny konkursu obejmuje:</w:t>
      </w:r>
    </w:p>
    <w:p w14:paraId="39916853" w14:textId="77777777" w:rsidR="00860B4A" w:rsidRPr="00745365" w:rsidRDefault="00860B4A" w:rsidP="00860B4A">
      <w:pPr>
        <w:rPr>
          <w:rFonts w:ascii="Times New Roman" w:hAnsi="Times New Roman" w:cs="Times New Roman"/>
          <w:sz w:val="28"/>
          <w:szCs w:val="28"/>
        </w:rPr>
      </w:pPr>
    </w:p>
    <w:p w14:paraId="1A5C172A" w14:textId="77777777" w:rsidR="00860B4A" w:rsidRPr="00E22C37" w:rsidRDefault="00860B4A" w:rsidP="00860B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historię Polski począwszy od połowy XVIII w.</w:t>
      </w:r>
    </w:p>
    <w:p w14:paraId="59F16605" w14:textId="77777777" w:rsidR="00860B4A" w:rsidRPr="00E22C37" w:rsidRDefault="00860B4A" w:rsidP="00860B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historię polskich symboli narodowych</w:t>
      </w:r>
    </w:p>
    <w:p w14:paraId="1CE3BDC3" w14:textId="77777777" w:rsidR="00860B4A" w:rsidRPr="00E22C37" w:rsidRDefault="00860B4A" w:rsidP="00860B4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losy polskich bohaterów narodowych</w:t>
      </w:r>
    </w:p>
    <w:p w14:paraId="67F3A38D" w14:textId="77777777" w:rsidR="00860B4A" w:rsidRDefault="00860B4A" w:rsidP="00860B4A">
      <w:pPr>
        <w:rPr>
          <w:rFonts w:ascii="Times New Roman" w:hAnsi="Times New Roman" w:cs="Times New Roman"/>
          <w:sz w:val="24"/>
          <w:szCs w:val="24"/>
        </w:rPr>
      </w:pPr>
    </w:p>
    <w:p w14:paraId="08D63D88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22C37">
        <w:rPr>
          <w:rFonts w:ascii="Times New Roman" w:hAnsi="Times New Roman" w:cs="Times New Roman"/>
          <w:b/>
          <w:sz w:val="32"/>
          <w:szCs w:val="32"/>
          <w:u w:val="single"/>
        </w:rPr>
        <w:t>Literatura do konkursu:</w:t>
      </w:r>
    </w:p>
    <w:p w14:paraId="1E032DB3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Borucki M. ,Polskie symbole narodowe, Warszawa 2013</w:t>
      </w:r>
    </w:p>
    <w:p w14:paraId="7AFCF4B4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Czubiński A., Historia Polski XX wieku, Poznań 2003</w:t>
      </w:r>
    </w:p>
    <w:p w14:paraId="5544A4EF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Kociszewski A., Pieśnią i szablą. Rzecz o twórcy hymnu narodowego, Warszawa 1982</w:t>
      </w:r>
    </w:p>
    <w:p w14:paraId="4578554B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Kopczewski  J., O naszym hymnie narodowym, Warszawa 1982, s.15-131</w:t>
      </w:r>
    </w:p>
    <w:p w14:paraId="346CEA60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Korbal R. Polskie powstania narodowe,  Poznań 1998</w:t>
      </w:r>
    </w:p>
    <w:p w14:paraId="51682D54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Malinowski L., Polskie symbole narodowe. Godło-barwy-hymn, Warszawa 2016</w:t>
      </w:r>
    </w:p>
    <w:p w14:paraId="249FE228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Wróblewski B., Jaki znak Twój? , Warszawa 2006</w:t>
      </w:r>
    </w:p>
    <w:p w14:paraId="25E1BE22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Znamierowski A. Orzeł Biały. Znak państwa i narodu. Warszawa 2016</w:t>
      </w:r>
    </w:p>
    <w:p w14:paraId="6047F57E" w14:textId="77777777" w:rsidR="00860B4A" w:rsidRPr="00680384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Znamierowski A. Stworzony dla chwały. Warszawa 1995 </w:t>
      </w:r>
    </w:p>
    <w:p w14:paraId="43A1C621" w14:textId="77777777" w:rsidR="00860B4A" w:rsidRDefault="00860B4A" w:rsidP="00860B4A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303AB449" w14:textId="77777777" w:rsidR="00860B4A" w:rsidRDefault="00860B4A" w:rsidP="00860B4A">
      <w:pPr>
        <w:pStyle w:val="Akapitzli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80384">
        <w:rPr>
          <w:rFonts w:ascii="Times New Roman" w:hAnsi="Times New Roman" w:cs="Times New Roman"/>
          <w:b/>
          <w:sz w:val="32"/>
          <w:szCs w:val="32"/>
          <w:u w:val="single"/>
        </w:rPr>
        <w:t>Nagrody:</w:t>
      </w:r>
    </w:p>
    <w:p w14:paraId="57231542" w14:textId="77777777" w:rsidR="00860B4A" w:rsidRDefault="00860B4A" w:rsidP="00860B4A">
      <w:pPr>
        <w:pStyle w:val="Akapitzli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7F35C6A" w14:textId="77777777" w:rsidR="00860B4A" w:rsidRPr="00680384" w:rsidRDefault="00860B4A" w:rsidP="00860B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etap I – szkoła macierzysta</w:t>
      </w:r>
    </w:p>
    <w:p w14:paraId="4E2D4DBC" w14:textId="77777777" w:rsidR="00860B4A" w:rsidRPr="00680384" w:rsidRDefault="00860B4A" w:rsidP="00860B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etap II – organizatorzy</w:t>
      </w:r>
    </w:p>
    <w:p w14:paraId="3B0C0F9F" w14:textId="77777777" w:rsidR="00860B4A" w:rsidRPr="00680384" w:rsidRDefault="00860B4A" w:rsidP="00860B4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etap III – organizatorzy</w:t>
      </w:r>
    </w:p>
    <w:p w14:paraId="58C016EF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5C3CB64C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Zgłoszenia:</w:t>
      </w:r>
    </w:p>
    <w:p w14:paraId="202A7BE5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8DFC474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Należy przesyłać na adres:</w:t>
      </w:r>
    </w:p>
    <w:p w14:paraId="5B805BD3" w14:textId="77777777" w:rsidR="00860B4A" w:rsidRDefault="00860B4A" w:rsidP="00860B4A">
      <w:pPr>
        <w:rPr>
          <w:rFonts w:ascii="Times New Roman" w:hAnsi="Times New Roman" w:cs="Times New Roman"/>
          <w:b/>
          <w:sz w:val="32"/>
          <w:szCs w:val="32"/>
        </w:rPr>
      </w:pPr>
      <w:r w:rsidRPr="0051090F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6" w:history="1">
        <w:r w:rsidRPr="00464D51">
          <w:rPr>
            <w:rStyle w:val="Hipercze"/>
            <w:rFonts w:ascii="Times New Roman" w:hAnsi="Times New Roman" w:cs="Times New Roman"/>
            <w:b/>
            <w:sz w:val="32"/>
            <w:szCs w:val="32"/>
          </w:rPr>
          <w:t>elzbieta12@onet.eu</w:t>
        </w:r>
      </w:hyperlink>
    </w:p>
    <w:p w14:paraId="664F84A4" w14:textId="77777777" w:rsidR="00860B4A" w:rsidRPr="0051090F" w:rsidRDefault="00860B4A" w:rsidP="00860B4A">
      <w:pPr>
        <w:rPr>
          <w:rFonts w:ascii="Times New Roman" w:hAnsi="Times New Roman" w:cs="Times New Roman"/>
          <w:sz w:val="32"/>
          <w:szCs w:val="32"/>
        </w:rPr>
      </w:pPr>
      <w:r w:rsidRPr="0051090F">
        <w:rPr>
          <w:rFonts w:ascii="Times New Roman" w:hAnsi="Times New Roman" w:cs="Times New Roman"/>
          <w:sz w:val="32"/>
          <w:szCs w:val="32"/>
        </w:rPr>
        <w:t>Szczegółowe informacje udziela :</w:t>
      </w:r>
    </w:p>
    <w:p w14:paraId="13A0835D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 w:rsidRPr="0051090F">
        <w:rPr>
          <w:rFonts w:ascii="Times New Roman" w:hAnsi="Times New Roman" w:cs="Times New Roman"/>
          <w:sz w:val="32"/>
          <w:szCs w:val="32"/>
        </w:rPr>
        <w:t xml:space="preserve">Joanna Liguzińska </w:t>
      </w:r>
      <w:hyperlink r:id="rId7" w:history="1">
        <w:r w:rsidRPr="00805BE7">
          <w:rPr>
            <w:rStyle w:val="Hipercze"/>
            <w:rFonts w:ascii="Times New Roman" w:hAnsi="Times New Roman" w:cs="Times New Roman"/>
            <w:sz w:val="32"/>
            <w:szCs w:val="32"/>
          </w:rPr>
          <w:t>tel:506933873</w:t>
        </w:r>
      </w:hyperlink>
    </w:p>
    <w:p w14:paraId="0FDC3CF6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0F1B695C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Organizatorzy:                                              </w:t>
      </w:r>
      <w:r w:rsidR="00FE4F73">
        <w:rPr>
          <w:rFonts w:ascii="Times New Roman" w:hAnsi="Times New Roman" w:cs="Times New Roman"/>
          <w:sz w:val="32"/>
          <w:szCs w:val="32"/>
        </w:rPr>
        <w:t xml:space="preserve">               Dyrekcja:       </w:t>
      </w:r>
    </w:p>
    <w:p w14:paraId="29A5A68B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5D87FBB2" w14:textId="77777777" w:rsidR="00671714" w:rsidRDefault="00671714" w:rsidP="00860B4A">
      <w:pPr>
        <w:rPr>
          <w:rFonts w:ascii="Times New Roman" w:hAnsi="Times New Roman" w:cs="Times New Roman"/>
          <w:sz w:val="32"/>
          <w:szCs w:val="32"/>
        </w:rPr>
      </w:pPr>
    </w:p>
    <w:p w14:paraId="72EDFF71" w14:textId="77777777" w:rsidR="00671714" w:rsidRDefault="00671714" w:rsidP="00860B4A">
      <w:pPr>
        <w:rPr>
          <w:rFonts w:ascii="Times New Roman" w:hAnsi="Times New Roman" w:cs="Times New Roman"/>
          <w:sz w:val="32"/>
          <w:szCs w:val="32"/>
        </w:rPr>
      </w:pPr>
    </w:p>
    <w:p w14:paraId="52F2FE35" w14:textId="025ABAC6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ZŁOSZENIE DO X</w:t>
      </w:r>
      <w:r w:rsidR="00671714">
        <w:rPr>
          <w:rFonts w:ascii="Times New Roman" w:hAnsi="Times New Roman" w:cs="Times New Roman"/>
          <w:b/>
          <w:sz w:val="32"/>
          <w:szCs w:val="32"/>
        </w:rPr>
        <w:t>IX</w:t>
      </w:r>
      <w:r>
        <w:rPr>
          <w:rFonts w:ascii="Times New Roman" w:hAnsi="Times New Roman" w:cs="Times New Roman"/>
          <w:b/>
          <w:sz w:val="32"/>
          <w:szCs w:val="32"/>
        </w:rPr>
        <w:t xml:space="preserve"> EDYCJI </w:t>
      </w:r>
    </w:p>
    <w:p w14:paraId="4F0F1DAE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KONKURSU WOJEWÓDZKIEGO </w:t>
      </w:r>
    </w:p>
    <w:p w14:paraId="11F281AB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„ZNAM HISTORIĘPOLSKICH SYMBOLI NARODOWYCH”</w:t>
      </w:r>
    </w:p>
    <w:p w14:paraId="1F652E5A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AFF323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0F4149" w14:textId="77777777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485081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54D89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 w:rsidRPr="000646EE">
        <w:rPr>
          <w:rFonts w:ascii="Times New Roman" w:hAnsi="Times New Roman" w:cs="Times New Roman"/>
          <w:sz w:val="32"/>
          <w:szCs w:val="32"/>
        </w:rPr>
        <w:t>Nazwa szkoły, numer adres</w:t>
      </w:r>
    </w:p>
    <w:p w14:paraId="22BC7775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3F928E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8E61D44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FD7EB7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</w:p>
    <w:p w14:paraId="7DF2F11E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Imię i nazwisko opiekuna</w:t>
      </w:r>
    </w:p>
    <w:p w14:paraId="6C190667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179D06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EFAF8A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60B4A" w14:paraId="2B2C3E98" w14:textId="77777777" w:rsidTr="003007BC">
        <w:trPr>
          <w:trHeight w:val="929"/>
        </w:trPr>
        <w:tc>
          <w:tcPr>
            <w:tcW w:w="2265" w:type="dxa"/>
          </w:tcPr>
          <w:p w14:paraId="292E4276" w14:textId="77777777" w:rsidR="00860B4A" w:rsidRPr="00DC612C" w:rsidRDefault="00860B4A" w:rsidP="00300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2C">
              <w:rPr>
                <w:rFonts w:ascii="Times New Roman" w:hAnsi="Times New Roman" w:cs="Times New Roman"/>
                <w:sz w:val="24"/>
                <w:szCs w:val="24"/>
              </w:rPr>
              <w:t>liczba punktów uzyskanych w etapie szkolnym</w:t>
            </w:r>
          </w:p>
        </w:tc>
        <w:tc>
          <w:tcPr>
            <w:tcW w:w="2265" w:type="dxa"/>
          </w:tcPr>
          <w:p w14:paraId="6EB8701F" w14:textId="77777777" w:rsidR="00860B4A" w:rsidRPr="00DC612C" w:rsidRDefault="00860B4A" w:rsidP="0030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2C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2266" w:type="dxa"/>
          </w:tcPr>
          <w:p w14:paraId="34B24B80" w14:textId="77777777" w:rsidR="00860B4A" w:rsidRPr="00DC612C" w:rsidRDefault="00860B4A" w:rsidP="0030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Wybrana postać historyczna/ wydarzenie historyczne</w:t>
            </w:r>
          </w:p>
        </w:tc>
        <w:tc>
          <w:tcPr>
            <w:tcW w:w="2266" w:type="dxa"/>
          </w:tcPr>
          <w:p w14:paraId="37073941" w14:textId="77777777" w:rsidR="00860B4A" w:rsidRPr="00DC612C" w:rsidRDefault="00860B4A" w:rsidP="00300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2C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860B4A" w14:paraId="1FD64826" w14:textId="77777777" w:rsidTr="003007BC">
        <w:tc>
          <w:tcPr>
            <w:tcW w:w="2265" w:type="dxa"/>
          </w:tcPr>
          <w:p w14:paraId="5B6A07BD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B7B22F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3B645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1085C224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67592B3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1789E300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0B4A" w14:paraId="777DA454" w14:textId="77777777" w:rsidTr="003007BC">
        <w:tc>
          <w:tcPr>
            <w:tcW w:w="2265" w:type="dxa"/>
          </w:tcPr>
          <w:p w14:paraId="7A9AA8C7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A49C55E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25705B" w14:textId="77777777" w:rsidR="00860B4A" w:rsidRDefault="00860B4A" w:rsidP="003007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0654184C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6334C8CA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B07DB86" w14:textId="77777777" w:rsidR="00860B4A" w:rsidRDefault="00860B4A" w:rsidP="003007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A162613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BF6E9C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0329FF" w14:textId="65D4B4AD" w:rsidR="00860B4A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29C9">
        <w:rPr>
          <w:rFonts w:ascii="Times New Roman" w:hAnsi="Times New Roman" w:cs="Times New Roman"/>
          <w:b/>
          <w:sz w:val="32"/>
          <w:szCs w:val="32"/>
        </w:rPr>
        <w:t>ZGODA NA PRZETWARZANIE DANYCH OSOBOWYCH I WYKORZYSTANIA WIZERUNKU UCZESTNIKA X</w:t>
      </w:r>
      <w:r w:rsidR="00671714">
        <w:rPr>
          <w:rFonts w:ascii="Times New Roman" w:hAnsi="Times New Roman" w:cs="Times New Roman"/>
          <w:b/>
          <w:sz w:val="32"/>
          <w:szCs w:val="32"/>
        </w:rPr>
        <w:t>IX</w:t>
      </w:r>
      <w:r w:rsidRPr="00B729C9">
        <w:rPr>
          <w:rFonts w:ascii="Times New Roman" w:hAnsi="Times New Roman" w:cs="Times New Roman"/>
          <w:b/>
          <w:sz w:val="32"/>
          <w:szCs w:val="32"/>
        </w:rPr>
        <w:t xml:space="preserve"> EDYCJI KONKURSU WOJEWÓDZKIEGO „ZNAM HISTORIĘ POLSKICH SYMBOLI NARODOWYCH”</w:t>
      </w:r>
    </w:p>
    <w:p w14:paraId="716ECE83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F55E3E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2D500E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Nazwa i adres placówki</w:t>
      </w:r>
    </w:p>
    <w:p w14:paraId="176519A2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950896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Wyrażam zgodę na przetwarzanie danych osobowych mojego dziecka </w:t>
      </w:r>
    </w:p>
    <w:p w14:paraId="1C7726D4" w14:textId="77777777" w:rsidR="00860B4A" w:rsidRDefault="00860B4A" w:rsidP="00860B4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Podpis </w:t>
      </w:r>
    </w:p>
    <w:p w14:paraId="22195FAB" w14:textId="77777777" w:rsidR="00860B4A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Imię i nazwisko uczestnika</w:t>
      </w:r>
    </w:p>
    <w:p w14:paraId="4277F5FE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przez Szkołę Podstawową nr 93 im. Tradycji Orła Białego we Wrocławiu na potrzeby konkursu: „ Znam historię polskich symboli narodowych” polegające na publikowaniu na stronie szkoły imienia i nazwiska, zajętego miejsca w konkursie oraz jego wizerunku zgodnie z ogólnym rozporządzeniem o ochronie danych.</w:t>
      </w:r>
    </w:p>
    <w:p w14:paraId="0F24E712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15C15032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Wyrażam zgodę na nieodpłatne wykorzystanie wizerunku mojego dziecka przez Szkołę Podstawową nr 93 im. Tradycji Orła Białego we Wrocławiu, w przypadku wyłonienia go jako laureata, bądź w przypadku otrzymania przez niego wyróżnienia.</w:t>
      </w:r>
    </w:p>
    <w:p w14:paraId="342E398C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Niniejsza zgoda dotyczy wykorzystania wizerunku poprzez zamieszczenie fotografii w publikacji internetowej SP93.</w:t>
      </w:r>
    </w:p>
    <w:p w14:paraId="6C629037" w14:textId="77777777" w:rsidR="00860B4A" w:rsidRDefault="00860B4A" w:rsidP="00860B4A">
      <w:pPr>
        <w:rPr>
          <w:rFonts w:ascii="Times New Roman" w:hAnsi="Times New Roman" w:cs="Times New Roman"/>
          <w:sz w:val="32"/>
          <w:szCs w:val="32"/>
        </w:rPr>
      </w:pPr>
    </w:p>
    <w:p w14:paraId="1C437E73" w14:textId="77777777" w:rsidR="00860B4A" w:rsidRDefault="00860B4A" w:rsidP="00860B4A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32"/>
          <w:szCs w:val="32"/>
        </w:rPr>
      </w:pPr>
    </w:p>
    <w:p w14:paraId="6456CDFA" w14:textId="77777777" w:rsidR="00860B4A" w:rsidRDefault="00860B4A" w:rsidP="00860B4A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32"/>
          <w:szCs w:val="32"/>
        </w:rPr>
      </w:pPr>
    </w:p>
    <w:p w14:paraId="7128E59B" w14:textId="77777777" w:rsidR="00860B4A" w:rsidRDefault="00860B4A" w:rsidP="00860B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, podpis rodzica/opiekuna prawnego</w:t>
      </w:r>
    </w:p>
    <w:p w14:paraId="48FD59D4" w14:textId="77777777" w:rsidR="00860B4A" w:rsidRDefault="00860B4A" w:rsidP="00860B4A">
      <w:pPr>
        <w:jc w:val="right"/>
        <w:rPr>
          <w:rFonts w:ascii="Times New Roman" w:hAnsi="Times New Roman" w:cs="Times New Roman"/>
        </w:rPr>
      </w:pPr>
    </w:p>
    <w:p w14:paraId="3A6BF0DC" w14:textId="77777777" w:rsidR="00860B4A" w:rsidRPr="00877F8E" w:rsidRDefault="00860B4A" w:rsidP="00860B4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jest  szkoła Podstawowa nr 93 im .Tradycji Orła Białego we Wrocławiu.</w:t>
      </w:r>
    </w:p>
    <w:p w14:paraId="5A03EF67" w14:textId="77777777" w:rsidR="00860B4A" w:rsidRPr="00B729C9" w:rsidRDefault="00860B4A" w:rsidP="00860B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042732" w14:textId="77777777" w:rsidR="00860B4A" w:rsidRPr="000646EE" w:rsidRDefault="00860B4A" w:rsidP="00860B4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608EC5" w14:textId="77777777" w:rsidR="00860B4A" w:rsidRDefault="00860B4A"/>
    <w:p w14:paraId="2951DABC" w14:textId="77777777" w:rsidR="00860B4A" w:rsidRDefault="00860B4A"/>
    <w:p w14:paraId="4441167E" w14:textId="77777777" w:rsidR="00860B4A" w:rsidRDefault="00860B4A"/>
    <w:p w14:paraId="1008C275" w14:textId="77777777" w:rsidR="00860B4A" w:rsidRDefault="00860B4A"/>
    <w:p w14:paraId="3B18BE72" w14:textId="77777777" w:rsidR="00860B4A" w:rsidRDefault="00860B4A"/>
    <w:p w14:paraId="3F4F013E" w14:textId="77777777" w:rsidR="00860B4A" w:rsidRDefault="00860B4A"/>
    <w:p w14:paraId="54EF7B98" w14:textId="77777777" w:rsidR="00860B4A" w:rsidRDefault="00860B4A"/>
    <w:p w14:paraId="0265486B" w14:textId="77777777" w:rsidR="00860B4A" w:rsidRDefault="00860B4A"/>
    <w:p w14:paraId="0297EE51" w14:textId="77777777" w:rsidR="00860B4A" w:rsidRDefault="00860B4A"/>
    <w:p w14:paraId="199E4ACF" w14:textId="77777777" w:rsidR="00860B4A" w:rsidRDefault="00860B4A"/>
    <w:p w14:paraId="68A8A635" w14:textId="77777777" w:rsidR="00860B4A" w:rsidRDefault="00860B4A"/>
    <w:p w14:paraId="28FD2E9E" w14:textId="77777777" w:rsidR="00860B4A" w:rsidRDefault="00860B4A"/>
    <w:p w14:paraId="13F2323A" w14:textId="77777777" w:rsidR="00860B4A" w:rsidRDefault="00860B4A"/>
    <w:p w14:paraId="4D7D91D8" w14:textId="77777777" w:rsidR="00860B4A" w:rsidRDefault="00860B4A"/>
    <w:p w14:paraId="6550DCD7" w14:textId="77777777" w:rsidR="00860B4A" w:rsidRDefault="00860B4A"/>
    <w:p w14:paraId="6A3507FC" w14:textId="77777777" w:rsidR="00860B4A" w:rsidRDefault="00860B4A"/>
    <w:p w14:paraId="0F802D42" w14:textId="77777777" w:rsidR="00860B4A" w:rsidRDefault="00860B4A"/>
    <w:p w14:paraId="4355073B" w14:textId="77777777" w:rsidR="00860B4A" w:rsidRDefault="00860B4A"/>
    <w:p w14:paraId="30033C80" w14:textId="77777777" w:rsidR="00860B4A" w:rsidRDefault="00860B4A"/>
    <w:p w14:paraId="0734BAB8" w14:textId="77777777" w:rsidR="00860B4A" w:rsidRDefault="00860B4A"/>
    <w:p w14:paraId="0CEBCB83" w14:textId="77777777" w:rsidR="00860B4A" w:rsidRDefault="00860B4A"/>
    <w:p w14:paraId="4CEB0993" w14:textId="77777777" w:rsidR="00860B4A" w:rsidRDefault="00860B4A"/>
    <w:p w14:paraId="6FDB33F3" w14:textId="77777777" w:rsidR="00860B4A" w:rsidRDefault="00860B4A"/>
    <w:p w14:paraId="4764F287" w14:textId="77777777" w:rsidR="00860B4A" w:rsidRDefault="00860B4A"/>
    <w:p w14:paraId="06B90BA0" w14:textId="77777777" w:rsidR="00860B4A" w:rsidRDefault="00860B4A"/>
    <w:p w14:paraId="03FF9FCB" w14:textId="77777777" w:rsidR="00860B4A" w:rsidRDefault="00860B4A"/>
    <w:p w14:paraId="00A1D7BC" w14:textId="77777777" w:rsidR="00860B4A" w:rsidRDefault="00860B4A"/>
    <w:p w14:paraId="5BDE087C" w14:textId="77777777" w:rsidR="00860B4A" w:rsidRDefault="00860B4A"/>
    <w:p w14:paraId="6FF857EF" w14:textId="77777777" w:rsidR="00860B4A" w:rsidRDefault="00860B4A"/>
    <w:p w14:paraId="25525DCB" w14:textId="77777777" w:rsidR="00860B4A" w:rsidRDefault="00860B4A"/>
    <w:p w14:paraId="63E4F2DC" w14:textId="77777777" w:rsidR="00860B4A" w:rsidRDefault="00860B4A"/>
    <w:p w14:paraId="6145D203" w14:textId="77777777" w:rsidR="00860B4A" w:rsidRDefault="00860B4A"/>
    <w:sectPr w:rsidR="0086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AE6"/>
    <w:multiLevelType w:val="hybridMultilevel"/>
    <w:tmpl w:val="85AC9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A5F"/>
    <w:multiLevelType w:val="hybridMultilevel"/>
    <w:tmpl w:val="18CA5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51333"/>
    <w:multiLevelType w:val="hybridMultilevel"/>
    <w:tmpl w:val="5DBED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682B"/>
    <w:multiLevelType w:val="hybridMultilevel"/>
    <w:tmpl w:val="0414B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C5860"/>
    <w:multiLevelType w:val="hybridMultilevel"/>
    <w:tmpl w:val="3F261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C3B"/>
    <w:multiLevelType w:val="hybridMultilevel"/>
    <w:tmpl w:val="6B561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22544"/>
    <w:multiLevelType w:val="hybridMultilevel"/>
    <w:tmpl w:val="C7FCB2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082246">
    <w:abstractNumId w:val="2"/>
  </w:num>
  <w:num w:numId="2" w16cid:durableId="518930887">
    <w:abstractNumId w:val="0"/>
  </w:num>
  <w:num w:numId="3" w16cid:durableId="806627606">
    <w:abstractNumId w:val="3"/>
  </w:num>
  <w:num w:numId="4" w16cid:durableId="610280168">
    <w:abstractNumId w:val="5"/>
  </w:num>
  <w:num w:numId="5" w16cid:durableId="493297364">
    <w:abstractNumId w:val="6"/>
  </w:num>
  <w:num w:numId="6" w16cid:durableId="2054423487">
    <w:abstractNumId w:val="4"/>
  </w:num>
  <w:num w:numId="7" w16cid:durableId="199984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4A"/>
    <w:rsid w:val="00071065"/>
    <w:rsid w:val="00220E98"/>
    <w:rsid w:val="002230FE"/>
    <w:rsid w:val="00385C17"/>
    <w:rsid w:val="00441288"/>
    <w:rsid w:val="004761B3"/>
    <w:rsid w:val="00671714"/>
    <w:rsid w:val="006A713F"/>
    <w:rsid w:val="006C19C6"/>
    <w:rsid w:val="006D1D5C"/>
    <w:rsid w:val="00764A8C"/>
    <w:rsid w:val="007B7429"/>
    <w:rsid w:val="00832695"/>
    <w:rsid w:val="00844CFC"/>
    <w:rsid w:val="00860B4A"/>
    <w:rsid w:val="00935533"/>
    <w:rsid w:val="009474AB"/>
    <w:rsid w:val="00991AAC"/>
    <w:rsid w:val="00A6446E"/>
    <w:rsid w:val="00AA1448"/>
    <w:rsid w:val="00BA2F11"/>
    <w:rsid w:val="00BC7CA5"/>
    <w:rsid w:val="00C92B3B"/>
    <w:rsid w:val="00CA5C75"/>
    <w:rsid w:val="00DA741C"/>
    <w:rsid w:val="00DB570D"/>
    <w:rsid w:val="00E0543D"/>
    <w:rsid w:val="00E758C2"/>
    <w:rsid w:val="00F0424D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4AA1"/>
  <w15:chartTrackingRefBased/>
  <w15:docId w15:val="{74867835-CF77-4BBF-8E06-6F74565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0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860B4A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860B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506933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zbieta12@onet.eu" TargetMode="External"/><Relationship Id="rId5" Type="http://schemas.openxmlformats.org/officeDocument/2006/relationships/hyperlink" Target="mailto:elzbieta12@onet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1291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Joanna Liguzińska</cp:lastModifiedBy>
  <cp:revision>27</cp:revision>
  <dcterms:created xsi:type="dcterms:W3CDTF">2024-01-03T19:44:00Z</dcterms:created>
  <dcterms:modified xsi:type="dcterms:W3CDTF">2025-09-22T17:29:00Z</dcterms:modified>
</cp:coreProperties>
</file>